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9E" w:rsidRDefault="00F2309E" w:rsidP="00F2309E">
      <w:pPr>
        <w:pStyle w:val="ConsPlusNormal"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КОМИТЕТ РОССИЙСКОЙ ФЕДЕРАЦИИ ПО СТАНДАРТИЗАЦИИ,</w:t>
      </w:r>
    </w:p>
    <w:p w:rsidR="00F2309E" w:rsidRDefault="00F2309E" w:rsidP="00F2309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МЕТРОЛОГИИ И СЕРТИФИКАЦИИ</w:t>
      </w:r>
    </w:p>
    <w:p w:rsidR="00F2309E" w:rsidRDefault="00F2309E" w:rsidP="00F2309E">
      <w:pPr>
        <w:pStyle w:val="ConsPlusNormal"/>
        <w:jc w:val="center"/>
        <w:rPr>
          <w:b/>
          <w:bCs/>
          <w:sz w:val="16"/>
          <w:szCs w:val="16"/>
        </w:rPr>
      </w:pPr>
    </w:p>
    <w:p w:rsidR="00F2309E" w:rsidRDefault="00F2309E" w:rsidP="00F2309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ОБЩЕРОССИЙСКИЙ КЛАССИФИКАТОР</w:t>
      </w:r>
    </w:p>
    <w:p w:rsidR="00F2309E" w:rsidRDefault="00F2309E" w:rsidP="00F2309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УПРАВЛЕНЧЕСКОЙ ДОКУМЕНТАЦИИ</w:t>
      </w:r>
    </w:p>
    <w:p w:rsidR="00F2309E" w:rsidRDefault="00F2309E" w:rsidP="00F2309E">
      <w:pPr>
        <w:pStyle w:val="ConsPlusNormal"/>
        <w:jc w:val="center"/>
        <w:rPr>
          <w:b/>
          <w:bCs/>
          <w:sz w:val="16"/>
          <w:szCs w:val="16"/>
        </w:rPr>
      </w:pPr>
    </w:p>
    <w:p w:rsidR="00F2309E" w:rsidRPr="00F2309E" w:rsidRDefault="00F2309E" w:rsidP="00F2309E">
      <w:pPr>
        <w:pStyle w:val="ConsPlusNormal"/>
        <w:jc w:val="center"/>
        <w:rPr>
          <w:b/>
          <w:bCs/>
          <w:sz w:val="16"/>
          <w:szCs w:val="16"/>
          <w:lang w:val="en-US"/>
        </w:rPr>
      </w:pPr>
      <w:r w:rsidRPr="00F2309E">
        <w:rPr>
          <w:b/>
          <w:bCs/>
          <w:sz w:val="16"/>
          <w:szCs w:val="16"/>
          <w:lang w:val="en-US"/>
        </w:rPr>
        <w:t>Russian Classification of Management Documentation</w:t>
      </w:r>
    </w:p>
    <w:p w:rsidR="00F2309E" w:rsidRPr="00F2309E" w:rsidRDefault="00F2309E" w:rsidP="00F2309E">
      <w:pPr>
        <w:pStyle w:val="ConsPlusNormal"/>
        <w:jc w:val="center"/>
        <w:rPr>
          <w:b/>
          <w:bCs/>
          <w:sz w:val="16"/>
          <w:szCs w:val="16"/>
          <w:lang w:val="en-US"/>
        </w:rPr>
      </w:pPr>
    </w:p>
    <w:p w:rsidR="00F2309E" w:rsidRPr="00F2309E" w:rsidRDefault="00F2309E" w:rsidP="00F2309E">
      <w:pPr>
        <w:pStyle w:val="ConsPlusNormal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</w:rPr>
        <w:t>ОК</w:t>
      </w:r>
      <w:r w:rsidRPr="00F2309E">
        <w:rPr>
          <w:b/>
          <w:bCs/>
          <w:sz w:val="16"/>
          <w:szCs w:val="16"/>
          <w:lang w:val="en-US"/>
        </w:rPr>
        <w:t xml:space="preserve"> 011-93</w:t>
      </w:r>
    </w:p>
    <w:p w:rsidR="00F2309E" w:rsidRPr="00F2309E" w:rsidRDefault="00F2309E" w:rsidP="00F2309E">
      <w:pPr>
        <w:pStyle w:val="ConsPlusNormal"/>
        <w:jc w:val="center"/>
        <w:rPr>
          <w:lang w:val="en-US"/>
        </w:rPr>
      </w:pPr>
    </w:p>
    <w:p w:rsidR="00F2309E" w:rsidRDefault="00F2309E" w:rsidP="00F2309E">
      <w:pPr>
        <w:pStyle w:val="ConsPlusNormal"/>
        <w:jc w:val="center"/>
      </w:pPr>
      <w:r>
        <w:t>(в ред. Изменений</w:t>
      </w:r>
    </w:p>
    <w:p w:rsidR="00F2309E" w:rsidRDefault="00F2309E" w:rsidP="00F2309E">
      <w:pPr>
        <w:pStyle w:val="ConsPlusNormal"/>
        <w:jc w:val="center"/>
      </w:pPr>
      <w:r>
        <w:t>N 1/96 ОКУД, утв. Госстандартом России,</w:t>
      </w:r>
    </w:p>
    <w:p w:rsidR="00F2309E" w:rsidRDefault="00F2309E" w:rsidP="00F2309E">
      <w:pPr>
        <w:pStyle w:val="ConsPlusNormal"/>
        <w:jc w:val="center"/>
      </w:pPr>
      <w:r>
        <w:t>N 2/98 ОКУД, утв. Госстандартом России 02.04.1998,</w:t>
      </w:r>
    </w:p>
    <w:p w:rsidR="00F2309E" w:rsidRDefault="00F2309E" w:rsidP="00F2309E">
      <w:pPr>
        <w:pStyle w:val="ConsPlusNormal"/>
        <w:jc w:val="center"/>
      </w:pPr>
      <w:r>
        <w:t>N 3/98 ОКУД, N 4/99 ОКУД, N 5/99 ОКУД, N 6/2000 ОКУД,</w:t>
      </w:r>
    </w:p>
    <w:p w:rsidR="00F2309E" w:rsidRDefault="00F2309E" w:rsidP="00F2309E">
      <w:pPr>
        <w:pStyle w:val="ConsPlusNormal"/>
        <w:jc w:val="center"/>
      </w:pPr>
      <w:r>
        <w:t>N 7/2000 ОКУД, N 8/2000 ОКУД, утв. Госстандартом России,</w:t>
      </w:r>
    </w:p>
    <w:p w:rsidR="00F2309E" w:rsidRDefault="00F2309E" w:rsidP="00F2309E">
      <w:pPr>
        <w:pStyle w:val="ConsPlusNormal"/>
        <w:jc w:val="center"/>
      </w:pPr>
      <w:r>
        <w:t>N 9/2001 ОКУД, утв. Госстандартом России 01.05.2001,</w:t>
      </w:r>
    </w:p>
    <w:p w:rsidR="00F2309E" w:rsidRDefault="00F2309E" w:rsidP="00F2309E">
      <w:pPr>
        <w:pStyle w:val="ConsPlusNormal"/>
        <w:jc w:val="center"/>
      </w:pPr>
      <w:r>
        <w:t>N 10/2001 ОКУД, утв. Госстандартом России 01.10.2001,</w:t>
      </w:r>
    </w:p>
    <w:p w:rsidR="00F2309E" w:rsidRDefault="00F2309E" w:rsidP="00F2309E">
      <w:pPr>
        <w:pStyle w:val="ConsPlusNormal"/>
        <w:jc w:val="center"/>
      </w:pPr>
      <w:r>
        <w:t>N 11/2001 ОКУД, утв. Госстандартом России 01.10.2001,</w:t>
      </w:r>
    </w:p>
    <w:p w:rsidR="00F2309E" w:rsidRDefault="00F2309E" w:rsidP="00F2309E">
      <w:pPr>
        <w:pStyle w:val="ConsPlusNormal"/>
        <w:jc w:val="center"/>
      </w:pPr>
      <w:r>
        <w:t>N 12/2001 ОКУД, утв. Госстандартом России 01.11.2001,</w:t>
      </w:r>
    </w:p>
    <w:p w:rsidR="00F2309E" w:rsidRDefault="00F2309E" w:rsidP="00F2309E">
      <w:pPr>
        <w:pStyle w:val="ConsPlusNormal"/>
        <w:jc w:val="center"/>
      </w:pPr>
      <w:r>
        <w:t>N 13/2001 ОКУД, утв. Госстандартом России 01.12.2001,</w:t>
      </w:r>
    </w:p>
    <w:p w:rsidR="00F2309E" w:rsidRDefault="00F2309E" w:rsidP="00F2309E">
      <w:pPr>
        <w:pStyle w:val="ConsPlusNormal"/>
        <w:jc w:val="center"/>
      </w:pPr>
      <w:r>
        <w:t>N 14/2002 ОКУД, утв. Госстандартом России 01.03.2002,</w:t>
      </w:r>
    </w:p>
    <w:p w:rsidR="00F2309E" w:rsidRDefault="00F2309E" w:rsidP="00F2309E">
      <w:pPr>
        <w:pStyle w:val="ConsPlusNormal"/>
        <w:jc w:val="center"/>
      </w:pPr>
      <w:r>
        <w:t>N 15/2002 ОКУД, утв. Госстандартом России 01.09.2002,</w:t>
      </w:r>
    </w:p>
    <w:p w:rsidR="00F2309E" w:rsidRDefault="00F2309E" w:rsidP="00F2309E">
      <w:pPr>
        <w:pStyle w:val="ConsPlusNormal"/>
        <w:jc w:val="center"/>
      </w:pPr>
      <w:r>
        <w:t>N 16/2002 ОКУД, утв. Госстандартом России 01.10.2002,</w:t>
      </w:r>
    </w:p>
    <w:p w:rsidR="00F2309E" w:rsidRDefault="00F2309E" w:rsidP="00F2309E">
      <w:pPr>
        <w:pStyle w:val="ConsPlusNormal"/>
        <w:jc w:val="center"/>
      </w:pPr>
      <w:r>
        <w:t>N 17/2002 ОКУД, утв. Госстандартом России 01.12.2002,</w:t>
      </w:r>
    </w:p>
    <w:p w:rsidR="00F2309E" w:rsidRDefault="00F2309E" w:rsidP="00F2309E">
      <w:pPr>
        <w:pStyle w:val="ConsPlusNormal"/>
        <w:jc w:val="center"/>
      </w:pPr>
      <w:r>
        <w:t>N 18/2003 ОКУД, утв. Госстандартом России 15.06.2003,</w:t>
      </w:r>
    </w:p>
    <w:p w:rsidR="00F2309E" w:rsidRDefault="00F2309E" w:rsidP="00F2309E">
      <w:pPr>
        <w:pStyle w:val="ConsPlusNormal"/>
        <w:jc w:val="center"/>
      </w:pPr>
      <w:r>
        <w:t>N 19/2003 ОКУД, утв. Госстандартом России 15.06.2003,</w:t>
      </w:r>
    </w:p>
    <w:p w:rsidR="00F2309E" w:rsidRDefault="00F2309E" w:rsidP="00F2309E">
      <w:pPr>
        <w:pStyle w:val="ConsPlusNormal"/>
        <w:jc w:val="center"/>
      </w:pPr>
      <w:r>
        <w:t>N 20/2003 ОКУД, утв. Госстандартом России 15.10.2003,</w:t>
      </w:r>
    </w:p>
    <w:p w:rsidR="00F2309E" w:rsidRDefault="00F2309E" w:rsidP="00F2309E">
      <w:pPr>
        <w:pStyle w:val="ConsPlusNormal"/>
        <w:jc w:val="center"/>
      </w:pPr>
      <w:r>
        <w:t>N 21/2004 ОКУД, утв. Госстандартом России 01.08.2004,</w:t>
      </w:r>
    </w:p>
    <w:p w:rsidR="00F2309E" w:rsidRDefault="00F2309E" w:rsidP="00F2309E">
      <w:pPr>
        <w:pStyle w:val="ConsPlusNormal"/>
        <w:jc w:val="center"/>
      </w:pPr>
      <w:r>
        <w:t>N 22/2004 ОКУД, утв. Ростехрегулированием 01.04.2005,</w:t>
      </w:r>
    </w:p>
    <w:p w:rsidR="00F2309E" w:rsidRDefault="00F2309E" w:rsidP="00F2309E">
      <w:pPr>
        <w:pStyle w:val="ConsPlusNormal"/>
        <w:jc w:val="center"/>
      </w:pPr>
      <w:r>
        <w:t>N 23/2004 ОКУД, утв. Ростехрегулированием 01.04.2005,</w:t>
      </w:r>
    </w:p>
    <w:p w:rsidR="00F2309E" w:rsidRDefault="00F2309E" w:rsidP="00F2309E">
      <w:pPr>
        <w:pStyle w:val="ConsPlusNormal"/>
        <w:jc w:val="center"/>
      </w:pPr>
      <w:r>
        <w:t>N 24/2005 ОКУД, утв. Ростехрегулированием 01.06.2005,</w:t>
      </w:r>
    </w:p>
    <w:p w:rsidR="00F2309E" w:rsidRDefault="00F2309E" w:rsidP="00F2309E">
      <w:pPr>
        <w:pStyle w:val="ConsPlusNormal"/>
        <w:jc w:val="center"/>
      </w:pPr>
      <w:r>
        <w:t>N 25/2005 ОКУД, утв. Ростехрегулированием 01.08.2005,</w:t>
      </w:r>
    </w:p>
    <w:p w:rsidR="00F2309E" w:rsidRDefault="00F2309E" w:rsidP="00F2309E">
      <w:pPr>
        <w:pStyle w:val="ConsPlusNormal"/>
        <w:jc w:val="center"/>
      </w:pPr>
      <w:r>
        <w:t>N 26/2005 ОКУД, утв. Ростехрегулированием 01.10.2005,</w:t>
      </w:r>
    </w:p>
    <w:p w:rsidR="00F2309E" w:rsidRDefault="00F2309E" w:rsidP="00F2309E">
      <w:pPr>
        <w:pStyle w:val="ConsPlusNormal"/>
        <w:jc w:val="center"/>
      </w:pPr>
      <w:r>
        <w:t>N 27/2005 ОКУД, утв. Ростехрегулированием 01.11.2005,</w:t>
      </w:r>
    </w:p>
    <w:p w:rsidR="00F2309E" w:rsidRDefault="00F2309E" w:rsidP="00F2309E">
      <w:pPr>
        <w:pStyle w:val="ConsPlusNormal"/>
        <w:jc w:val="center"/>
      </w:pPr>
      <w:r>
        <w:t>N 28/2005 ОКУД, утв. Ростехрегулированием 01.03.2006,</w:t>
      </w:r>
    </w:p>
    <w:p w:rsidR="00F2309E" w:rsidRDefault="00F2309E" w:rsidP="00F2309E">
      <w:pPr>
        <w:pStyle w:val="ConsPlusNormal"/>
        <w:jc w:val="center"/>
      </w:pPr>
      <w:r>
        <w:t>N 29/2006 ОКУД, утв. Ростехрегулированием 01.05.2006,</w:t>
      </w:r>
    </w:p>
    <w:p w:rsidR="00F2309E" w:rsidRDefault="00F2309E" w:rsidP="00F2309E">
      <w:pPr>
        <w:pStyle w:val="ConsPlusNormal"/>
        <w:jc w:val="center"/>
      </w:pPr>
      <w:r>
        <w:t>N 30/2006 ОКУД, утв. Ростехрегулированием 01.07.2006,</w:t>
      </w:r>
    </w:p>
    <w:p w:rsidR="00F2309E" w:rsidRDefault="00F2309E" w:rsidP="00F2309E">
      <w:pPr>
        <w:pStyle w:val="ConsPlusNormal"/>
        <w:jc w:val="center"/>
      </w:pPr>
      <w:r>
        <w:t>N 31/2006 ОКУД, утв. Ростехрегулированием 01.07.2006,</w:t>
      </w:r>
    </w:p>
    <w:p w:rsidR="00F2309E" w:rsidRDefault="00F2309E" w:rsidP="00F2309E">
      <w:pPr>
        <w:pStyle w:val="ConsPlusNormal"/>
        <w:jc w:val="center"/>
      </w:pPr>
      <w:r>
        <w:t>N 32/2006 ОКУД, утв. Приказом Ростехрегулирования от 29.05.2006 N 103-ст,</w:t>
      </w:r>
    </w:p>
    <w:p w:rsidR="00F2309E" w:rsidRDefault="00F2309E" w:rsidP="00F2309E">
      <w:pPr>
        <w:pStyle w:val="ConsPlusNormal"/>
        <w:jc w:val="center"/>
      </w:pPr>
      <w:r>
        <w:t>N 33/2006 ОКУД, утв. Приказом Ростехрегулирования от 16.08.2006 N 163-ст,</w:t>
      </w:r>
    </w:p>
    <w:p w:rsidR="00F2309E" w:rsidRDefault="00F2309E" w:rsidP="00F2309E">
      <w:pPr>
        <w:pStyle w:val="ConsPlusNormal"/>
        <w:jc w:val="center"/>
      </w:pPr>
      <w:r>
        <w:t>N 34/2006 ОКУД, утв. Приказом Ростехрегулирования от 16.08.2006 N 162-ст,</w:t>
      </w:r>
    </w:p>
    <w:p w:rsidR="00F2309E" w:rsidRDefault="00F2309E" w:rsidP="00F2309E">
      <w:pPr>
        <w:pStyle w:val="ConsPlusNormal"/>
        <w:jc w:val="center"/>
      </w:pPr>
      <w:r>
        <w:t>N 35/2006 ОКУД, утв. Приказом Ростехрегулирования от 16.08.2006 N 161-ст,</w:t>
      </w:r>
    </w:p>
    <w:p w:rsidR="00F2309E" w:rsidRDefault="00F2309E" w:rsidP="00F2309E">
      <w:pPr>
        <w:pStyle w:val="ConsPlusNormal"/>
        <w:jc w:val="center"/>
      </w:pPr>
      <w:r>
        <w:t>N 36/2006 ОКУД, утв. Приказом Ростехрегулирования от 18.12.2006 N 314-ст,</w:t>
      </w:r>
    </w:p>
    <w:p w:rsidR="00F2309E" w:rsidRDefault="00F2309E" w:rsidP="00F2309E">
      <w:pPr>
        <w:pStyle w:val="ConsPlusNormal"/>
        <w:jc w:val="center"/>
      </w:pPr>
      <w:r>
        <w:t>N 37/2007 ОКУД, утв. Приказом Ростехрегулирования от 27.03.2007 N 47-ст,</w:t>
      </w:r>
    </w:p>
    <w:p w:rsidR="00F2309E" w:rsidRDefault="00F2309E" w:rsidP="00F2309E">
      <w:pPr>
        <w:pStyle w:val="ConsPlusNormal"/>
        <w:jc w:val="center"/>
      </w:pPr>
      <w:r>
        <w:t>N 38/2007 ОКУД, утв. Приказом Ростехрегулирования от 27.03.2007 N 48-ст,</w:t>
      </w:r>
    </w:p>
    <w:p w:rsidR="00F2309E" w:rsidRDefault="00F2309E" w:rsidP="00F2309E">
      <w:pPr>
        <w:pStyle w:val="ConsPlusNormal"/>
        <w:jc w:val="center"/>
      </w:pPr>
      <w:r>
        <w:t>N 39/2007 ОКУД, утв. Приказом Ростехрегулирования от 19.04.2007 N 70-ст,</w:t>
      </w:r>
    </w:p>
    <w:p w:rsidR="00F2309E" w:rsidRDefault="00F2309E" w:rsidP="00F2309E">
      <w:pPr>
        <w:pStyle w:val="ConsPlusNormal"/>
        <w:jc w:val="center"/>
      </w:pPr>
      <w:r>
        <w:t>N 40/2007 ОКУД, утв. Приказом Ростехрегулирования от 18.07.2007 N 182-ст,</w:t>
      </w:r>
    </w:p>
    <w:p w:rsidR="00F2309E" w:rsidRDefault="00F2309E" w:rsidP="00F2309E">
      <w:pPr>
        <w:pStyle w:val="ConsPlusNormal"/>
        <w:jc w:val="center"/>
      </w:pPr>
      <w:r>
        <w:t>N 41/2007 ОКУД, утв. Приказом Ростехрегулирования от 04.09.2007 N 229-ст,</w:t>
      </w:r>
    </w:p>
    <w:p w:rsidR="00F2309E" w:rsidRDefault="00F2309E" w:rsidP="00F2309E">
      <w:pPr>
        <w:pStyle w:val="ConsPlusNormal"/>
        <w:jc w:val="center"/>
      </w:pPr>
      <w:r>
        <w:t>N 42/2007 ОКУД, утв. Приказом Ростехрегулирования от 16.11.2007 N 309-ст,</w:t>
      </w:r>
    </w:p>
    <w:p w:rsidR="00F2309E" w:rsidRDefault="00F2309E" w:rsidP="00F2309E">
      <w:pPr>
        <w:pStyle w:val="ConsPlusNormal"/>
        <w:jc w:val="center"/>
      </w:pPr>
      <w:r>
        <w:t>N 43/2007 ОКУД, утв. Приказом Ростехрегулирования от 16.11.2007 N 312-ст,</w:t>
      </w:r>
    </w:p>
    <w:p w:rsidR="00F2309E" w:rsidRDefault="00F2309E" w:rsidP="00F2309E">
      <w:pPr>
        <w:pStyle w:val="ConsPlusNormal"/>
        <w:jc w:val="center"/>
      </w:pPr>
      <w:r>
        <w:t>N 44/2007 ОКУД, утв. Приказом Ростехрегулирования от 27.12.2007 N 420-ст,</w:t>
      </w:r>
    </w:p>
    <w:p w:rsidR="00F2309E" w:rsidRDefault="00F2309E" w:rsidP="00F2309E">
      <w:pPr>
        <w:pStyle w:val="ConsPlusNormal"/>
        <w:jc w:val="center"/>
      </w:pPr>
      <w:r>
        <w:t>N 45/2008 ОКУД, утв. Приказом Ростехрегулирования от 28.03.2008 N 71-ст,</w:t>
      </w:r>
    </w:p>
    <w:p w:rsidR="00F2309E" w:rsidRDefault="00F2309E" w:rsidP="00F2309E">
      <w:pPr>
        <w:pStyle w:val="ConsPlusNormal"/>
        <w:jc w:val="center"/>
      </w:pPr>
      <w:r>
        <w:t>N 46/2008 ОКУД, утв. Приказом Ростехрегулирования от 06.08.2008 N 159-ст,</w:t>
      </w:r>
    </w:p>
    <w:p w:rsidR="00F2309E" w:rsidRDefault="00F2309E" w:rsidP="00F2309E">
      <w:pPr>
        <w:pStyle w:val="ConsPlusNormal"/>
        <w:jc w:val="center"/>
      </w:pPr>
      <w:r>
        <w:t>N 47/2008 ОКУД, утв. Приказом Ростехрегулирования от 06.08.2008 N 160-ст,</w:t>
      </w:r>
    </w:p>
    <w:p w:rsidR="00F2309E" w:rsidRDefault="00F2309E" w:rsidP="00F2309E">
      <w:pPr>
        <w:pStyle w:val="ConsPlusNormal"/>
        <w:jc w:val="center"/>
      </w:pPr>
      <w:r>
        <w:t>N 48/2008 ОКУД, утв. Приказом Ростехрегулирования от 13.10.2008 N 254-ст,</w:t>
      </w:r>
    </w:p>
    <w:p w:rsidR="00F2309E" w:rsidRDefault="00F2309E" w:rsidP="00F2309E">
      <w:pPr>
        <w:pStyle w:val="ConsPlusNormal"/>
        <w:jc w:val="center"/>
      </w:pPr>
      <w:r>
        <w:t>N 49/2008 ОКУД, утв. Приказом Ростехрегулирования от 13.10.2008 N 255-ст,</w:t>
      </w:r>
    </w:p>
    <w:p w:rsidR="00F2309E" w:rsidRDefault="00F2309E" w:rsidP="00F2309E">
      <w:pPr>
        <w:pStyle w:val="ConsPlusNormal"/>
        <w:jc w:val="center"/>
      </w:pPr>
      <w:r>
        <w:t>N 50/2009 ОКУД, утв. Приказом Ростехрегулирования от 18.02.2009 N 16-ст,</w:t>
      </w:r>
    </w:p>
    <w:p w:rsidR="00F2309E" w:rsidRDefault="00F2309E" w:rsidP="00F2309E">
      <w:pPr>
        <w:pStyle w:val="ConsPlusNormal"/>
        <w:jc w:val="center"/>
      </w:pPr>
      <w:r>
        <w:t>N 51/2009 ОКУД, утв. Приказом Ростехрегулирования от 18.02.2009 N 17-ст,</w:t>
      </w:r>
    </w:p>
    <w:p w:rsidR="00F2309E" w:rsidRDefault="00F2309E" w:rsidP="00F2309E">
      <w:pPr>
        <w:pStyle w:val="ConsPlusNormal"/>
        <w:jc w:val="center"/>
      </w:pPr>
      <w:r>
        <w:t>N 52/2009 ОКУД, утв. Приказом Ростехрегулирования от 23.04.2009 N 150-ст,</w:t>
      </w:r>
    </w:p>
    <w:p w:rsidR="00F2309E" w:rsidRDefault="00F2309E" w:rsidP="00F2309E">
      <w:pPr>
        <w:pStyle w:val="ConsPlusNormal"/>
        <w:jc w:val="center"/>
      </w:pPr>
      <w:r>
        <w:t>N 53/2009 ОКУД, утв. Приказом Ростехрегулирования от 08.06.2009 N 190-ст,</w:t>
      </w:r>
    </w:p>
    <w:p w:rsidR="00F2309E" w:rsidRDefault="00F2309E" w:rsidP="00F2309E">
      <w:pPr>
        <w:pStyle w:val="ConsPlusNormal"/>
        <w:jc w:val="center"/>
      </w:pPr>
      <w:r>
        <w:t>N 54/2010 ОКУД, утв. Приказом Ростехрегулирования от 31.03.2010 N 49-ст,</w:t>
      </w:r>
    </w:p>
    <w:p w:rsidR="00F2309E" w:rsidRDefault="00F2309E" w:rsidP="00F2309E">
      <w:pPr>
        <w:pStyle w:val="ConsPlusNormal"/>
        <w:jc w:val="center"/>
      </w:pPr>
      <w:r>
        <w:t>N 55/2010 ОКУД, утв. Приказом Ростехрегулирования от 31.03.2010 N 50-ст,</w:t>
      </w:r>
    </w:p>
    <w:p w:rsidR="00F2309E" w:rsidRDefault="00F2309E" w:rsidP="00F2309E">
      <w:pPr>
        <w:pStyle w:val="ConsPlusNormal"/>
        <w:jc w:val="center"/>
      </w:pPr>
      <w:r>
        <w:t>N 56/2010 ОКУД, утв. Приказом Росстандарта от 20.07.2010 N 180-ст,</w:t>
      </w:r>
    </w:p>
    <w:p w:rsidR="00F2309E" w:rsidRDefault="00F2309E" w:rsidP="00F2309E">
      <w:pPr>
        <w:pStyle w:val="ConsPlusNormal"/>
        <w:jc w:val="center"/>
      </w:pPr>
      <w:r>
        <w:t>N 57/2010 ОКУД, утв. Приказом Росстандарта от 08.09.2010 N 223-ст,</w:t>
      </w:r>
    </w:p>
    <w:p w:rsidR="00F2309E" w:rsidRDefault="00F2309E" w:rsidP="00F2309E">
      <w:pPr>
        <w:pStyle w:val="ConsPlusNormal"/>
        <w:jc w:val="center"/>
      </w:pPr>
      <w:r>
        <w:t>N 58/2010 ОКУД, утв. Приказом Росстандарта от 12.11.2010 N 423-ст,</w:t>
      </w:r>
    </w:p>
    <w:p w:rsidR="00F2309E" w:rsidRDefault="00F2309E" w:rsidP="00F2309E">
      <w:pPr>
        <w:pStyle w:val="ConsPlusNormal"/>
        <w:jc w:val="center"/>
      </w:pPr>
      <w:r>
        <w:lastRenderedPageBreak/>
        <w:t>N 59/2010 ОКУД, утв. Приказом Росстандарта от 23.12.2010 N 1075-ст,</w:t>
      </w:r>
    </w:p>
    <w:p w:rsidR="00F2309E" w:rsidRDefault="00F2309E" w:rsidP="00F2309E">
      <w:pPr>
        <w:pStyle w:val="ConsPlusNormal"/>
        <w:jc w:val="center"/>
      </w:pPr>
      <w:r>
        <w:t>N 60/2010 ОКУД, утв. Приказом Росстандарта от 23.12.2010 N 1076-ст,</w:t>
      </w:r>
    </w:p>
    <w:p w:rsidR="00F2309E" w:rsidRDefault="00F2309E" w:rsidP="00F2309E">
      <w:pPr>
        <w:pStyle w:val="ConsPlusNormal"/>
        <w:jc w:val="center"/>
      </w:pPr>
      <w:r>
        <w:t>N 61/2011 ОКУД, утв. Приказом Росстандарта от 30.09.2011 N 423-ст,</w:t>
      </w:r>
    </w:p>
    <w:p w:rsidR="00F2309E" w:rsidRDefault="00F2309E" w:rsidP="00F2309E">
      <w:pPr>
        <w:pStyle w:val="ConsPlusNormal"/>
        <w:jc w:val="center"/>
      </w:pPr>
      <w:r>
        <w:t>N 62/2011 ОКУД, утв. Приказом Росстандарта от 25.10.2011 N 499-ст,</w:t>
      </w:r>
    </w:p>
    <w:p w:rsidR="00F2309E" w:rsidRDefault="00F2309E" w:rsidP="00F2309E">
      <w:pPr>
        <w:pStyle w:val="ConsPlusNormal"/>
        <w:jc w:val="center"/>
      </w:pPr>
      <w:r>
        <w:t>N 63/2011 ОКУД, утв. Приказом Росстандарта от 25.10.2011 N 500-ст,</w:t>
      </w:r>
    </w:p>
    <w:p w:rsidR="00F2309E" w:rsidRDefault="00F2309E" w:rsidP="00F2309E">
      <w:pPr>
        <w:pStyle w:val="ConsPlusNormal"/>
        <w:jc w:val="center"/>
      </w:pPr>
      <w:r>
        <w:t>N 64/2011 ОКУД, утв. Приказом Росстандарта от 14.12.2011 N 1511-ст,</w:t>
      </w:r>
    </w:p>
    <w:p w:rsidR="00F2309E" w:rsidRDefault="00F2309E" w:rsidP="00F2309E">
      <w:pPr>
        <w:pStyle w:val="ConsPlusNormal"/>
        <w:jc w:val="center"/>
      </w:pPr>
      <w:r>
        <w:t>N 65/2012 ОКУД, утв. Приказом Росстандарта от 24.05.2012 N 84-ст,</w:t>
      </w:r>
    </w:p>
    <w:p w:rsidR="00F2309E" w:rsidRDefault="00F2309E" w:rsidP="00F2309E">
      <w:pPr>
        <w:pStyle w:val="ConsPlusNormal"/>
        <w:jc w:val="center"/>
      </w:pPr>
      <w:r>
        <w:t>N 66/2012 ОКУД, утв. Приказом Росстандарта от 24.05.2012 N 85-ст,</w:t>
      </w:r>
    </w:p>
    <w:p w:rsidR="00F2309E" w:rsidRDefault="00F2309E" w:rsidP="00F2309E">
      <w:pPr>
        <w:pStyle w:val="ConsPlusNormal"/>
        <w:jc w:val="center"/>
      </w:pPr>
      <w:r>
        <w:t>N 67/2012 ОКУД, утв. Приказом Росстандарта от 24.05.2012 N 86-ст)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Normal"/>
        <w:jc w:val="right"/>
      </w:pPr>
      <w:r>
        <w:t>Дата введения 1994-07-01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Normal"/>
        <w:jc w:val="center"/>
        <w:outlineLvl w:val="0"/>
      </w:pPr>
      <w:r>
        <w:t>ПРЕДИСЛОВИЕ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Normal"/>
        <w:ind w:firstLine="540"/>
        <w:jc w:val="both"/>
      </w:pPr>
      <w:r>
        <w:t>1. Разработан Всероссийским научно-исследовательским институтом классификации, терминологии и информации по стандартизации и качеству (ВНИИКИ) Госстандарта России, Всероссийским научно-исследовательским институтом документоведения и архивного дела (ВНИИДАД) Росархива, Департаментом информатизации Центрального Банка России, акционерным обществом "Финтех", Вычислительным центром (ВЦ) Госкомстата России, Всероссийским центром производительности (ВЦП) Минтруда России, Пенсионным фондом России, Объединением ИнформВЭС МВЭС России.</w:t>
      </w:r>
    </w:p>
    <w:p w:rsidR="00F2309E" w:rsidRDefault="00F2309E" w:rsidP="00F2309E">
      <w:pPr>
        <w:pStyle w:val="ConsPlusNormal"/>
        <w:ind w:firstLine="540"/>
        <w:jc w:val="both"/>
      </w:pPr>
      <w:r>
        <w:t>Внесен Главным управлением технической политики в области стандартизации Госстандарта России.</w:t>
      </w:r>
    </w:p>
    <w:p w:rsidR="00F2309E" w:rsidRDefault="00F2309E" w:rsidP="00F2309E">
      <w:pPr>
        <w:pStyle w:val="ConsPlusNormal"/>
        <w:ind w:firstLine="540"/>
        <w:jc w:val="both"/>
      </w:pPr>
      <w:r>
        <w:t>2. Принят и введен в действие Постановлением Госстандарта России от 30.12.93 N 299.</w:t>
      </w:r>
    </w:p>
    <w:p w:rsidR="00F2309E" w:rsidRDefault="00F2309E" w:rsidP="00F2309E">
      <w:pPr>
        <w:pStyle w:val="ConsPlusNormal"/>
        <w:ind w:firstLine="540"/>
        <w:jc w:val="both"/>
      </w:pPr>
      <w:r>
        <w:t>3. Переиздание (ноябрь 1998 г.) с Изменениями N 1 (ИУС 3-97), N 2 (ИУС 9-98), N 3 (ИУС 9-98).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Normal"/>
        <w:jc w:val="center"/>
        <w:outlineLvl w:val="0"/>
      </w:pPr>
      <w:r>
        <w:t>ВВЕДЕНИЕ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Normal"/>
        <w:ind w:firstLine="540"/>
        <w:jc w:val="both"/>
      </w:pPr>
      <w:r>
        <w:t>Общероссийский классификатор управленческой документации (ОКУД) является составной частью Единой системы классификации и кодирования технико-экономической и социальной информации и охватывает унифицированные системы документации и формы документов, разрешенных к применению в народном хозяйстве.</w:t>
      </w:r>
    </w:p>
    <w:p w:rsidR="00F2309E" w:rsidRDefault="00F2309E" w:rsidP="00F2309E">
      <w:pPr>
        <w:pStyle w:val="ConsPlusNormal"/>
        <w:ind w:firstLine="540"/>
        <w:jc w:val="both"/>
      </w:pPr>
      <w:r>
        <w:t>Общероссийский классификатор управленческой документации разработан взамен Общесоюзного классификатора управленческой документации (1 89 012) на территории Российской Федерации.</w:t>
      </w:r>
    </w:p>
    <w:p w:rsidR="00F2309E" w:rsidRDefault="00F2309E" w:rsidP="00F2309E">
      <w:pPr>
        <w:pStyle w:val="ConsPlusNormal"/>
        <w:ind w:firstLine="540"/>
        <w:jc w:val="both"/>
      </w:pPr>
      <w:r>
        <w:t>ОКУД предназначен для решения следующих задач:</w:t>
      </w:r>
    </w:p>
    <w:p w:rsidR="00F2309E" w:rsidRDefault="00F2309E" w:rsidP="00F2309E">
      <w:pPr>
        <w:pStyle w:val="ConsPlusNormal"/>
        <w:ind w:firstLine="540"/>
        <w:jc w:val="both"/>
      </w:pPr>
      <w:r>
        <w:t>- регистрации форм документов;</w:t>
      </w:r>
    </w:p>
    <w:p w:rsidR="00F2309E" w:rsidRDefault="00F2309E" w:rsidP="00F2309E">
      <w:pPr>
        <w:pStyle w:val="ConsPlusNormal"/>
        <w:ind w:firstLine="540"/>
        <w:jc w:val="both"/>
      </w:pPr>
      <w:r>
        <w:t>- упорядочения информационных потоков в народном хозяйстве;</w:t>
      </w:r>
    </w:p>
    <w:p w:rsidR="00F2309E" w:rsidRDefault="00F2309E" w:rsidP="00F2309E">
      <w:pPr>
        <w:pStyle w:val="ConsPlusNormal"/>
        <w:ind w:firstLine="540"/>
        <w:jc w:val="both"/>
      </w:pPr>
      <w:r>
        <w:t>- сокращения количества применяемых форм;</w:t>
      </w:r>
    </w:p>
    <w:p w:rsidR="00F2309E" w:rsidRDefault="00F2309E" w:rsidP="00F2309E">
      <w:pPr>
        <w:pStyle w:val="ConsPlusNormal"/>
        <w:ind w:firstLine="540"/>
        <w:jc w:val="both"/>
      </w:pPr>
      <w:r>
        <w:t>- исключения из обращения неунифицированных форм документов;</w:t>
      </w:r>
    </w:p>
    <w:p w:rsidR="00F2309E" w:rsidRDefault="00F2309E" w:rsidP="00F2309E">
      <w:pPr>
        <w:pStyle w:val="ConsPlusNormal"/>
        <w:ind w:firstLine="540"/>
        <w:jc w:val="both"/>
      </w:pPr>
      <w:r>
        <w:t>- обеспечения учета и систематизации унифицированных форм документов на основе их регистрации;</w:t>
      </w:r>
    </w:p>
    <w:p w:rsidR="00F2309E" w:rsidRDefault="00F2309E" w:rsidP="00F2309E">
      <w:pPr>
        <w:pStyle w:val="ConsPlusNormal"/>
        <w:ind w:firstLine="540"/>
        <w:jc w:val="both"/>
      </w:pPr>
      <w:r>
        <w:t>- контроля за составом форм документов и исключения дублирования информации, применяемой в сфере управления;</w:t>
      </w:r>
    </w:p>
    <w:p w:rsidR="00F2309E" w:rsidRDefault="00F2309E" w:rsidP="00F2309E">
      <w:pPr>
        <w:pStyle w:val="ConsPlusNormal"/>
        <w:ind w:firstLine="540"/>
        <w:jc w:val="both"/>
      </w:pPr>
      <w:r>
        <w:t>- рациональной организации контроля за применением унифицированных форм документов.</w:t>
      </w:r>
    </w:p>
    <w:p w:rsidR="00F2309E" w:rsidRDefault="00F2309E" w:rsidP="00F2309E">
      <w:pPr>
        <w:pStyle w:val="ConsPlusNormal"/>
        <w:ind w:firstLine="540"/>
        <w:jc w:val="both"/>
      </w:pPr>
      <w:r>
        <w:t>Объектами классификации в ОКУД являются общероссийские (межотраслевые, межведомственные) унифицированные формы документов, утверждаемые министерствами (ведомствами) Российской Федерации - разработчиками унифицированных систем документации (УСД).</w:t>
      </w:r>
    </w:p>
    <w:p w:rsidR="00F2309E" w:rsidRDefault="00F2309E" w:rsidP="00F2309E">
      <w:pPr>
        <w:pStyle w:val="ConsPlusNormal"/>
        <w:ind w:firstLine="540"/>
        <w:jc w:val="both"/>
      </w:pPr>
      <w:r>
        <w:t>В ОКУД приведены наименования и кодовые обозначения унифицированных форм документов, входящих в унифицированные системы документации.</w:t>
      </w:r>
    </w:p>
    <w:p w:rsidR="00F2309E" w:rsidRDefault="00F2309E" w:rsidP="00F2309E">
      <w:pPr>
        <w:pStyle w:val="ConsPlusNormal"/>
        <w:ind w:firstLine="540"/>
        <w:jc w:val="both"/>
      </w:pPr>
      <w:r>
        <w:t>Код унифицированной формы документа (код) состоит из семи цифровых десятичных знаков и контрольного числа (КЧ).</w:t>
      </w:r>
    </w:p>
    <w:p w:rsidR="00F2309E" w:rsidRDefault="00F2309E" w:rsidP="00F2309E">
      <w:pPr>
        <w:pStyle w:val="ConsPlusNormal"/>
        <w:ind w:firstLine="540"/>
        <w:jc w:val="both"/>
      </w:pPr>
      <w:r>
        <w:t>В ОКУД принята иерархическая классификация с тремя ступенями.</w:t>
      </w:r>
    </w:p>
    <w:p w:rsidR="00F2309E" w:rsidRDefault="00F2309E" w:rsidP="00F2309E">
      <w:pPr>
        <w:pStyle w:val="ConsPlusNormal"/>
        <w:ind w:firstLine="540"/>
        <w:jc w:val="both"/>
      </w:pPr>
      <w:r>
        <w:t>Каждая позиция классификатора состоит из двух блоков:</w:t>
      </w:r>
    </w:p>
    <w:p w:rsidR="00F2309E" w:rsidRDefault="00F2309E" w:rsidP="00F2309E">
      <w:pPr>
        <w:pStyle w:val="ConsPlusNormal"/>
        <w:ind w:firstLine="540"/>
        <w:jc w:val="both"/>
      </w:pPr>
      <w:r>
        <w:t>- блока идентификации;</w:t>
      </w:r>
    </w:p>
    <w:p w:rsidR="00F2309E" w:rsidRDefault="00F2309E" w:rsidP="00F2309E">
      <w:pPr>
        <w:pStyle w:val="ConsPlusNormal"/>
        <w:ind w:firstLine="540"/>
        <w:jc w:val="both"/>
      </w:pPr>
      <w:r>
        <w:t>- блока наименований объекта классификации.</w:t>
      </w:r>
    </w:p>
    <w:p w:rsidR="00F2309E" w:rsidRDefault="00F2309E" w:rsidP="00F2309E">
      <w:pPr>
        <w:pStyle w:val="ConsPlusNormal"/>
        <w:ind w:firstLine="540"/>
        <w:jc w:val="both"/>
      </w:pPr>
      <w:r>
        <w:t>Идентификация унифицированной формы проводится через классификацию.</w:t>
      </w:r>
    </w:p>
    <w:p w:rsidR="00F2309E" w:rsidRDefault="00F2309E" w:rsidP="00F2309E">
      <w:pPr>
        <w:pStyle w:val="ConsPlusNormal"/>
        <w:ind w:firstLine="540"/>
        <w:jc w:val="both"/>
      </w:pPr>
      <w:r>
        <w:t>Структура кодового обозначения унифицированной формы документа по ОКУД: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XX      XX      XXX      X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Класс форм                               │       │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─────────────────────────────────────────┘       │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Подкласс форм                                    │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─────────────────────────────────────────────────┘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Регистрационный номер                             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─────────────────────────────────────────────────────────┘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Контрольное число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─────────────────────────────────────────────────────────────────┘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Normal"/>
        <w:ind w:firstLine="540"/>
        <w:jc w:val="both"/>
      </w:pPr>
      <w:r>
        <w:t>Пример кодового обозначения унифицированной формы документа по ОКУД: 09010046 Расчетная ведомость по страховым взносам в Пенсионный фонд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09      01      004      6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Унифицированная система документации     │       │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Пенсионного фонда                        │       │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─────────────────────────────────────────┘       │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Документация по учету и распределению            │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средств                                          │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─────────────────────────────────────────────────┘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Расчетная ведомость по страховым                  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взносам в Пенсионный фонд                                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─────────────────────────────────────────────────────────┘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Контрольное число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─────────────────────────────────────────────────────────────────┘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Normal"/>
        <w:ind w:firstLine="540"/>
        <w:jc w:val="both"/>
      </w:pPr>
      <w:r>
        <w:t>В кодовом обозначении унифицированной формы документа отражены следующие признаки классификации: первый и второй знаки (класс форм) - принадлежность унифицированной формы документа к соответствующей унифицированной системе документации; третий и четвертый знаки (подкласс форм) - общность содержания множества форм документов и направленность их использования; пятый, шестой и седьмой знаки - регистрационный номер унифицированной формы документа внутри подкласса; восьмой знак - контрольное число.</w:t>
      </w:r>
    </w:p>
    <w:p w:rsidR="00F2309E" w:rsidRDefault="00F2309E" w:rsidP="00F2309E">
      <w:pPr>
        <w:pStyle w:val="ConsPlusNormal"/>
        <w:ind w:firstLine="540"/>
        <w:jc w:val="both"/>
      </w:pPr>
      <w:r>
        <w:t>Для Унифицированной системы первичной учетной документации в документации по учету сельскохозяйственной продукции и сырья пятый знак (вид формы) - общность учетных операций; шестой и седьмой знаки - регистрационный номер унифицированной формы документа внутри вида.</w:t>
      </w:r>
    </w:p>
    <w:p w:rsidR="00F2309E" w:rsidRDefault="00F2309E" w:rsidP="00F2309E">
      <w:pPr>
        <w:pStyle w:val="ConsPlusNormal"/>
        <w:jc w:val="both"/>
      </w:pPr>
      <w:r>
        <w:t>(абзац введен Изменением N 2/98, утв. Госстандартом РФ 02.04.1998)</w:t>
      </w:r>
    </w:p>
    <w:p w:rsidR="00F2309E" w:rsidRDefault="00F2309E" w:rsidP="00F2309E">
      <w:pPr>
        <w:pStyle w:val="ConsPlusNormal"/>
        <w:ind w:firstLine="540"/>
        <w:jc w:val="both"/>
      </w:pPr>
      <w:r>
        <w:t>Блок наименований объекта классификации представляет собой запись наименования конкретной унифицированной формы документа.</w:t>
      </w:r>
    </w:p>
    <w:p w:rsidR="00F2309E" w:rsidRDefault="00F2309E" w:rsidP="00F2309E">
      <w:pPr>
        <w:pStyle w:val="ConsPlusNormal"/>
        <w:ind w:firstLine="540"/>
        <w:jc w:val="both"/>
      </w:pPr>
      <w:r>
        <w:t>С целью обеспечения преемственности обозначений унифицированных форм документов, сложившихся в органах государственной статистики, в унифицированных системах первичной учетной документации (03 класс) и отчетно-статистической документации (06 класс) приводится также "Индекс", а для отчетно-статистической документации и "Периодичность" представления унифицированных форм документов.</w:t>
      </w:r>
    </w:p>
    <w:p w:rsidR="00F2309E" w:rsidRDefault="00F2309E" w:rsidP="00F2309E">
      <w:pPr>
        <w:pStyle w:val="ConsPlusNormal"/>
        <w:jc w:val="both"/>
      </w:pPr>
      <w:r>
        <w:t>(в ред. Изменения N 2/98, утв. Госстандартом РФ 02.04.1998)</w:t>
      </w:r>
    </w:p>
    <w:p w:rsidR="00F2309E" w:rsidRDefault="00F2309E" w:rsidP="00F2309E">
      <w:pPr>
        <w:pStyle w:val="ConsPlusNormal"/>
        <w:ind w:firstLine="540"/>
        <w:jc w:val="both"/>
      </w:pPr>
      <w:r>
        <w:t>Согласно Постановлению Правительства Российской Федерации от 8 июля 1997 г. N 835 "О первичных учетных документах" заинтересованным федеральным органам исполнительной власти предоставлено право по согласованию с Госкомстатом России на базе унифицированных форм первичной учетной документации разрабатывать и внедрять специализированные формы первичных учетных документов в организациях, находящихся в сфере их деятельности. В создаваемых на основе настоящего Общероссийского классификатора отраслевых (ведомственных) классификаторах для указанных специализированных форм первичных учетных документов должны использоваться в подклассах класса 03 "Унифицированная система первичной учетной документации" серии кодов 700 - 999, а в видах форм - серии кодов 70 - 99.</w:t>
      </w:r>
    </w:p>
    <w:p w:rsidR="00F2309E" w:rsidRDefault="00F2309E" w:rsidP="00F2309E">
      <w:pPr>
        <w:pStyle w:val="ConsPlusNormal"/>
        <w:jc w:val="both"/>
      </w:pPr>
      <w:r>
        <w:t>(абзац введен Изменением N 7/2000 ОКУД, утв. Госстандартом РФ)</w:t>
      </w:r>
    </w:p>
    <w:p w:rsidR="00F2309E" w:rsidRDefault="00F2309E" w:rsidP="00F2309E">
      <w:pPr>
        <w:pStyle w:val="ConsPlusNormal"/>
        <w:ind w:firstLine="540"/>
        <w:jc w:val="both"/>
      </w:pPr>
      <w:r>
        <w:t>Коды ОКУД подлежат простановке в унифицированных формах документов.</w:t>
      </w:r>
    </w:p>
    <w:p w:rsidR="00F2309E" w:rsidRDefault="00F2309E" w:rsidP="00F2309E">
      <w:pPr>
        <w:pStyle w:val="ConsPlusNormal"/>
        <w:ind w:firstLine="540"/>
        <w:jc w:val="both"/>
      </w:pPr>
      <w:r>
        <w:t>Классы с 60 по 79 включительно, не приведенные в ОКУД, выделены для унифицированных систем документации Вооруженных Сил Российской Федерации. Регистрацию унифицированных форм документов этих систем осуществляет Генеральный штаб Вооруженных Сил Российской Федерации в установленном им порядке.</w:t>
      </w:r>
    </w:p>
    <w:p w:rsidR="00F2309E" w:rsidRDefault="00F2309E" w:rsidP="00F2309E">
      <w:pPr>
        <w:pStyle w:val="ConsPlusNormal"/>
        <w:ind w:firstLine="540"/>
        <w:jc w:val="both"/>
      </w:pPr>
      <w:r>
        <w:t>В создаваемых на основе настоящего Общероссийского классификатора отраслевых (ведомственных) классификаторах при необходимости введения в эти классификаторы дополнительных классов для их кодирования должна использоваться серия кодов 80 - 99.</w:t>
      </w:r>
    </w:p>
    <w:p w:rsidR="00F2309E" w:rsidRDefault="00F2309E" w:rsidP="00F2309E">
      <w:pPr>
        <w:pStyle w:val="ConsPlusNormal"/>
        <w:jc w:val="both"/>
      </w:pPr>
      <w:r>
        <w:t>(абзац введен Изменением N 7/2000 ОКУД, утв. Госстандартом РФ)</w:t>
      </w:r>
    </w:p>
    <w:p w:rsidR="00F2309E" w:rsidRDefault="00F2309E" w:rsidP="00F2309E">
      <w:pPr>
        <w:pStyle w:val="ConsPlusNormal"/>
        <w:ind w:firstLine="540"/>
        <w:jc w:val="both"/>
      </w:pPr>
      <w:r>
        <w:t xml:space="preserve">Вновь разработанные унифицированные формы документов, входящие в УСД, подлежат </w:t>
      </w:r>
      <w:r>
        <w:lastRenderedPageBreak/>
        <w:t>регистрации во ВНИИКИ Госстандарта России путем включения их в ОКУД.</w:t>
      </w:r>
    </w:p>
    <w:p w:rsidR="00F2309E" w:rsidRDefault="00F2309E" w:rsidP="00F2309E">
      <w:pPr>
        <w:pStyle w:val="ConsPlusNormal"/>
        <w:ind w:firstLine="540"/>
        <w:jc w:val="both"/>
      </w:pPr>
      <w:r>
        <w:t>Система ведения ОКУД предусматривает взаимодействие ВНИИКИ Госстандарта России с организациями (подразделениями) министерств и ведомств России, ответственных за разработку и утверждение УСД.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┌───────┬──┬────────────────────────────────┬─────────┬──────────┐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Код  │КЧ│       Наименование формы       │ Индекс  │Периодич-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│ность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├───────┼──┼────────────────────────────────┼─────────┼──────────┤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│0200000│2 │УНИФИЦИРОВАННАЯ СИСТЕМА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│ОРГАНИЗАЦИОННО-РАСПОРЯДИТЕЛЬНОЙ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│0211000│0 │Документация по созданию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│организации, предприятия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│0211031│3 │Договор об аренде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│0211071│5 │Заявление на государственную ре-│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│гистрацию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│0211072│1 │Заявление в финансовые органы об│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│открытии расчетного счета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│0211073│8 │Заявление об исключении из  сос-│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│тава членов колхоза (совхоза)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│0211101│1 │Письмо об  изготовлении  печати,│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│штампа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│0211111│7 │Положение о структурном  подраз-│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│делении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│0211151│9 │Приказ о создании предприятия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│0211152│5 │Приказ о выходе из совхоза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│0211161│4 │Протокол общего собрания (конфе-│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│ренции)   трудового   коллектива│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│предприятия о создании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│0211162│0 │Протокол общего собрания  членов│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│кооператива об утверждении уста-│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│0211163│7 │Протокол заседания     правления│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│колхоза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│0211171│3 │Распоряжение Главы администрации│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│территории  о предоставлении зе-│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│мельного участка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│0211191│0 │Свидетельство о регистрации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│0211231│2 │Устав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│0211241│8 │Учредительный договор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│0212000│4 │Документация по реорганизации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│организации, предприятия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│0212151│2 │Приказ о реорганизации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│0212161│8 │Протокол общего собрания (конфе-│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│ренции)  трудового  коллектива 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│реорганизации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│0212181│9 │Решение Совета директоров (Прав-│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│ления) о реорганизации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│0213000│8 │Документация по ликвидации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│организации, предприятия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│0213011│4 │Акт о ликвидации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│0213101│9 │Письмо с сообщением о ликвидации│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│0213102│5 │Письмо участника  о  выходе  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│совместного предприятия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│0213151│6 │Приказ о ликвидации  и  создании│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│ликвидационной комиссии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│0213181│2 │Решение Совета директоров (Прав-│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│ления) о ликвидации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│0213161│1 │Протокол общего собрания (конфе-│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│ренции)  трудового  коллектива 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│ликвидации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│0214000│1 │Документация по приватизации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и муниципальных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│организаций, предприятий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│0214061│0 │Заявка на участие в конкурсе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│0214161│5 │Протокол общего собрания (конфе-│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│ренции)   трудового   коллектива│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│0214191│1 │Свидетельство о регистрации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│0251000│1 │Документация по распорядительной│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организации,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│0251121│3 │Постановление коллегиального ор-│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│гана  по  вопросам основной дея-│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│тельности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│0251151│1 │Приказ по вопросам основной дея-│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│тельности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│0251152│6 │Приказ о  распределении  обязан-│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│ностей между руководством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│0251161│5 │Протокол коллегиального   органа│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вопросам деятельности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│0251221│8 │Указание по  вопросам   основной│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│0252000│5 │Документация по организационно-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│нормативному регулированию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организации,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│0252031│8 │Договор  на  производство  работ│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│(оказание услуг)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│0252051│9 │Должностная инструкция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│0252111│1 │Положение о структурном  подраз-│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│делении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│0252131│2 │Правила  внутреннего   трудового│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│распорядка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│0252211│6 │Структура и штатная численность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│0252251│8 │Штатное расписание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│0253000│9 │Документация по оперативно-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│информационному регулированию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организации,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│0253011│0 │Акт по  вопросам  основной  дея-│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│тельности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│0253101│2 │Письмо по  вопросам     основной│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│0253201│4 │Справка по вопросам  основной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│кадровой деятельности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│0281000│0 │Документация по приему на работу│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│0281071│4 │Заявление о приеме на работу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│0281081│6 │Контракт о назначении  на  долж-│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│ность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│0281151│8 │Приказ о приеме на работу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│0281161│3 │Протокол общего собрания  трудо-│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│вого  коллектива о приеме на 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│боту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│0282000│3 │Документация по переводу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другую работу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│0282071│8 │Заявление о  переводе  на другую│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│работу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│0282141│6 │Представление   о  переводе   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│другую работу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│0282151│1 │Приказ о   переводе   на  другую│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│работу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│0283000│7 │Документация по увольнению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работы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│0283071│1 │Заявление об увольнении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│0283151│5 │Приказ об увольнении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│0283161│0 │Протокол общего собрания  трудо-│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│вого коллектива об увольнении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│0284000│0 │Документация по оформлению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│отпусков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│0284021│8 │График отпусков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│0284071│5 │Заявление о  предоставлении  от-│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│пуска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│0284151│9 │Приказ о предоставлении отпуска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│0285000│4 │Документация по оформлению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│поощрений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│0285141│7 │Представление о поощрении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│0285151│2 │Приказ о поощрении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│0285161│8 │Протокол общего собрания  трудо-│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│вого коллектива о поощрении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│0286000│8 │Документация по оформлению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│дисциплинарных взысканий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│0286041│6 │Докладная записка  о   нарушении│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│трудовой дисциплины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│0286091│3 │Объяснительная записка о наруше-│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│нии трудовой дисциплины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│0286151│6 │Приказ о наложении  дисциплинар-│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│ного взыскания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│0286161│1 │Протокол общего собрания  трудо-│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│вого коллектива о наложении дис-│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│циплинарного взыскания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│0300000│1 │УНИФИЦИРОВАННАЯ СИСТЕМА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│ПЕРВИЧНОЙ УЧЕТНОЙ ДОКУМЕНТАЦИИ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│0301000│0 │Документация по учету труда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его оплаты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│0301002│2 │Личная карточка                 │Т-2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│0301003│9 │Учетная карточка научного работ-│Т-4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│ника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│0301007│4 │Табель учета использования рабо-│Т-12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│чего  времени и расчета заработ-│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платы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│0301008│0 │Табель учета использования рабо-│Т-13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│чего времени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│0301009│7 │Расчетно-платежная ведомость    │Т-49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│0301010│5 │Расчетная ведомость             │Т-51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│0301011│1 │Платежная ведомость             │Т-53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│0301012│8 │Лицевой счет                    │Т-54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│0301013│4 │Лицевой счет                    │Т-54а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│0301028│1 │Журнал учета федеральным        │ТК-1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│государственным органом         │(гос)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│работников, выезжающих 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│служебные командировки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30/2006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│0301029│8 │Журнал учета федеральным        │ТК-2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│государственным органом         │(гос)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│работников, приезжающих 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│служебные командировки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30/2006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│0306000│8 │Документация по учету основных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и нематериальных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│активов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│0306001│4 │Акт   о приеме-передаче  объекта│ОС-1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│основных  средств (кроме зданий,│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│сооружений)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│02.04.1998, в ред. Изменения  N 19/2003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15.06.2003)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│0306002│0 │Акт         о       приеме-сдаче│ОС-3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│отремонтированных,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│реконструированных, модернизиро-│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│ванных объектов основных средств│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│02.04.1998, в ред. Изменения  N 19/2003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15.06.2003)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│0306003│7 │Акт о списании  объекта основных│ОС-4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 (кроме автотранспортных│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│02.04.1998, в ред. Изменения  N 19/2003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15.06.2003)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│0306004│3 │Акт  о списании автотранспортных│ОС-4а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│02.04.1998, в ред. Изменения  N 19/2003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15.06.2003)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│0306005│5 │Инвентарная    карточка    учета│ОС-6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│объекта основных средств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│02.04.1998, в ред. Изменения  N 19/2003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15.06.2003)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│0306006│6 │Акт    о  приеме   (поступлении)│ОС-14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│оборудования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│02.04.1998, в ред. Изменения  N 19/2003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15.06.2003)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│0306007│2 │Акт       о      приеме-передаче│ОС-15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│оборудования в монтаж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│02.04.1998, в ред. Изменения  N 19/2003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15.06.2003)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│0306008│9 │Акт о выявленных дефектах обору-│ОС-16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│дования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│0306009│5 │Карточка учета    нематериальных│НМА-1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│активов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│0306030│4 │Акт   о  приеме-передаче  здания│ОС-1 а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│(сооружения)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19/2003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│0306031│0 │Акт   о  приеме-передаче   групп│ОС-1 б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│объектов основных средств (кроме│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│зданий, сооружений)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19/2003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│0306032│7 │Накладная      на     внутреннее│ОС-2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│перемещение   объектов  основных│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19/2003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│0306033│3 │Акт  о списании  групп  объектов│ОС-4 б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│основных      средств     (кроме│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│автотранспортных средств)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19/2003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│0306034│9 │Инвентарная  карточка группового│ОС-6 а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│учета  объектов основных средств│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19/2003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│0306035│6 │Инвентарная книга учета объектов│ОС-6 б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│основных средств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19/2003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│0310000│9 │Документация по учету кассовых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│операций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│0310001│5 │Приходный кассовый ордер        │КО-1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│0310002│1 │Расходный кассовый ордер        │КО-2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│0310003│8 │Журнал регистрации  приходных  и│КО-3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│расходных кассовых документов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│0310004│4 │Кассовая книга                  │КО-4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│0310005│0 │Книга учета принятых и  выданных│КО-5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│кассиром денежных средств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│0315000│7 │Документация по учету материалов│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│0315001│3 │Доверенность                    │М-2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│0315002│0 │Доверенность                    │М-2а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│0315003│6 │Приходный ордер                 │М-4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│0315004│2 │Акт о приемке материалов        │М-7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│0315005│9 │Лимитно-заборная карта          │М-8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│0315006│5 │Требование-накладная            │М-11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│0315007│1 │Накладная на  отпуск  материалов│М-15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сторону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│0315008│8 │Карточка учета материалов       │М-17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│0315009│4 │Акт об оприходовании  материаль-│М-35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 ценностей,  полученных  при│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│разборке и  демонтаже  зданий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│сооружений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│0317000│4 │Документация по учету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│результатов инвентаризации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│0317001│0 │Инвентаризационная опись  основ-│ИНВ-1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средств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│0317002│7 │Инвентаризационная опись немате-│ИНВ-1а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│риальных активов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│0317003│3 │Инвентаризационный ярлык        │ИНВ-2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│0317004│1 │Инвентаризационная опись  товар-│ИНВ-3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│но-материальных ценностей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│0317005│6 │Акт инвентаризации товарно-мате-│ИНВ-4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│риальных ценностей отгруженных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│0317006│2 │Инвентаризационная опись  товар-│ИНВ-5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│но-материальных ценностей,  при-│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│нятых на ответственное хранение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│0317007│9 │Акт инвентаризации товарно-мате-│ИНВ-6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│риальных ценностей,  находящихся│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пути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│0317008│5 │Акт инвентаризации   драгоценных│ИНВ-8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│металлов и изделий из них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│0317009│1 │Инвентаризационная опись  драго-│ИНВ-8а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│ценных металлов,  содержащихся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│деталях, полуфабрикатах, сбороч-│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единицах (узлах), оборудова-│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│нии, приборах и других изделиях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│0317010│5 │Акт инвентаризации   драгоценных│ИНВ-9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│камней,  природных алмазов и из-│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│делий из них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│0317011│6 │Акт инвентаризации незаконченных│ИНВ-10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│ремонтов основных средств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│0317012│2 │Акт инвентаризации  расходов бу-│ИНВ-11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│дущих периодов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│0317013│9 │Акт инвентаризации наличных  де-│ИНВ-15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│нежных средств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│0317014│5 │Инвентаризационная опись  ценных│ИНВ-16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│бумаг и бланков документов стро-│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│гой отчетности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│0317015│1 │Акт инвентаризации   расчетов  с│ИНВ-17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│покупателями,   поставщиками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│прочими дебиторами и кредиторами│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│0317016│8 │Сличительная ведомость результа-│ИНВ-18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    инвентаризации   основных│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│0317017│4 │Сличительная ведомость результа-│ИНВ-19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 инвентаризации товарно-мате-│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│риальных ценностей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│0317018│0 │Приказ (постановление,  распоря-│ИНВ-22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│жение) о проведении инвентариза-│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│ции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│0317019│7 │Журнал учета  контроля за выпол-│ИНВ-23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│нением приказов  (постановлений,│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│распоряжений)  о  проведении ин-│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│вентаризации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│0317020│5 │Акт о  контрольной проверке пра-│ИНВ-24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│вильности проведения  инвентари-│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│зации ценностей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│0317021│1 │Журнал учета контрольных  прове-│ИНВ-25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│рок  правильности проведения ин-│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│вентаризаций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│0317022│8 │Ведомость учета результатов, вы-│ИНВ-26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│явленных инвентаризацией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4/99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│0320000│1 │Документация по учету малоценных│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быстроизнашивающихся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│предметов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│0320001│8 │Карточка учета   малоценных    и│МБ-2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│быстроизнашивающихся предметов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│0320002│4 │Акт выбытия малоценных и быстро-│МБ-4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│изнашивающихся предметов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│0320003│0 │Ведомость учета выдачи спецодеж-│МБ-7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│ды,  спецобуви и предохранитель-│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приспособлений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│0320004│7 │Акт на  списание  малоценных   и│МБ-8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│быстроизнашивающихся предметов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│0322000│9 │Документация по учету работ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капитальном строительстве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ремонтно-строительных работ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│02.04.1998, в ред. Изменения N 7/2000 ОКУД, 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│РФ)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│0322001│5 │Справка о стоимости  выполненных│КС-3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 и затрат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│0322002│1 │Общий журнал работ              │КС-6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│0322003│8 │Акт приемки законченного  строи-│КС-11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│тельством объекта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│0322004│4 │Акт приемки законченного  строи-│КС-14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│тельством объекта приемочной ко-│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│миссией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│0322005│0 │Акт о приемке выполненных работ │КС-2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│0322006│7 │Журнал учета выполненных работ  │КС-6а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│0322007│3 │Акт о сдаче в эксплуатацию  вре-│КС-8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│менного (не титульного) сооруже-│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│ния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│0322008│7 │Акт о разборке временных (не ти-│КС-9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│тульных) сооружений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│0322009│6 │Акт об  оценке  подлежащих сносу│КС-10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│(переносу) зданий, строений, со-│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│оружений и насаждений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│0322010│4 │Акт о приостановлении строитель-│КС-17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│ства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│0322011│0 │Акт о приостановлении  проектно-│КС-18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│изыскательных  работ  по  неосу-│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│ществленному строительству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│0325000│8 │Документация по учету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│сельскохозяйственной продукции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│сырья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│0325100│4 │Документация по учету движения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│зерна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│0325101│0 │Реестр отправки зерна  и  другой│СП-1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с поля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│0325102│7 │Реестр приема  зерна  и   другой│СП-2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│0325105│6 │Талон водителя                  │СП-5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│0325106│2 │Талон комбайнера                │СП-6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│0325107│9 │Талон бункериста                │СП-7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│0325108│5 │Реестр приема зерна от водителя │СП-8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│0325109│1 │Реестр приема зерна весовщиком  │СП-9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│0325110│1 │Выписка из  реестра  о  намолоте│СП-10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│зерна и убранной площади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│0325111│6 │Ведомость движения зерна и  дру-│СП-11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│гой продукции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│0325131│7 │Товарно-транспортная   накладная│СП-31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│(зерно)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│0325200│9 │Документация по учету движения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│другой продукции растениеводства│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│0325204│4 │Путевка на вывоз продукции с по-│СП-4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│ля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│0325212│7 │Акт на сортировку и  сушку  про-│СП-12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│дукции растениеводства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│0325213│3 │Акт расхода семян и  посадочного│СП-13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│материала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│0325215│6 │Дневник поступления    продукции│СП-15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│закрытого грунта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│0325216│2 │Дневник поступления    продукции│СП-16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│садоводства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│0325217│9 │Акт приема грубых и сочных  кор-│СП-17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│мов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│0325218│5 │Акт на оприходование  пастбищных│СП-18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│кормов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│0325219│1 │Акт на оприходование  пастбищных│СП-19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│кормов, учтенных по укосному ме-│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│тоду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│0325220│5 │Ведомость учета расхода кормов  │СП-20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│0325300│3 │Документация по учету движения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│животных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│0325339│7 │Акт на  оприходование   приплода│СП-39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│животных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│0325340│5 │Приемо-расчетная ведомость на   │СП-40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│животных, принятых от населения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│0325341│1 │Акт на вывод и сортировку суточ-│СП-41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│ного молодняка птицы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│0325342│8 │Акт на  оприходование   приплода│СП-42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│зверей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│0325343│4 │Ведомость взвешивания животных  │СП-43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│0325344│0 │Расчет определения прироста  жи-│СП-44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│вой массы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│0325345│7 │Акт снятия скота (с откорма, на-│СП-45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│гула, доращивания)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│0325347│3 │Акт на перевод животных         │СП-47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│0325348│3 │Учетный лист движения животных и│СП-48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│расхода кормов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│0325349│2 │Путевой журнал следования скота,│СП-49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│отправленного по железной дороге│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│0325350│0 │Книжка чабана,  гуртоправа,  та-│СП-50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│бунщика и др.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│0325351│7 │Отчет о  движении  скота и птицы│СП-51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ферме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│0325352│3 │Карточка учета движения молодня-│СП-52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 птицы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│0325353│9 │Карточка учета движения взрослой│СП-53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│птицы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│0325354│6 │Акт на выбытие животных и  птицы│СП-54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│(забой, прирезка и падеж)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│0325355│2 │Учетный лист убоя и  падежа  жи-│СП-55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│вотных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│0325356│9 │Производственный отчет о перера-│СП-56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│ботке птицы и выходе продукции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│0325400│8 │Документация по учету движения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животноводства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│0325414│9 │Дневник поступления   сельскохо-│СП-14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│зяйственной продукции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│0325421│5 │Журнал учета надоя молока       │СП-21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│0325422│1 │Журнал учета  приемки  (закупки)│СП-22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│молока от граждан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│0325423│8 │Ведомость учета движения молока │СП-23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│0325424│4 │Акт настрига и приема шерсти    │СП-24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│0325425│0 │Дневник поступления  и  отправки│СП-25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│шерсти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│0325426│7 │Акт сортировки яиц в цехе  инку-│СП-26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│бации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│0325427│3 │Ведомость переработки  молока  и│СП-27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│молочных продуктов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│0325428│3 │Отчет о переработке продукции   │СП-28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│0325429│6 │Отчет о процессах инкубации     │СП-29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│0325500│2 │Документация по учету реализации│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│0325503│1 │Реестр документов   на   выбытие│СП-3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│0325530│9 │Отчет по складу-холодильнику    │СП-30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│0325532│1 │Товарно-транспортная   накладная│СП-32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│(животные)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│0325533│8 │Товарно-транспортная   накладная│СП-33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│(молсырье)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│0325534│4 │Товарно-транспортная   накладная│СП-34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│(овощи,  плоды,  ягоды,  лубяные│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│культуры)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│0325535│0 │Товарно-транспортная   накладная│СП-35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│(шерсть)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│0325536│7 │Акт о приемке продукции для реа-│СП-36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│лизации (продажи)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│0325537│3 │Отчет о реализации продукции    │СП-37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│0325538│7 │Отчет о   продаже  сельскохозяй-│СП-38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│ственной продукции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│0325546│2 │Акт на передачу  (продажу),  за-│СП-46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│купку скота и птицы по договорам│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гражданами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│0335000│2 │Документация по учету продукции,│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│товарно-материальных ценностей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местах хранения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│0335001│9 │Акт  о приеме-передаче  товарно-│МХ-1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│материальных ценностей на хране-│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│ние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│0335002│5 │Журнал учета  товарно-материаль-│МХ-2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ценностей, сданных на хране-│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│ние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│0335003│1 │Акт о  возврате  товарно-матери-│МХ-3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│альных   ценностей,  сданных  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│хранение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│0335004│8 │Журнал учета поступающих грузов │МХ-4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│0335005│4 │Журнал учета поступления продук-│МХ-5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│ции,  товарно-материальных  цен-│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│ностей в места хранения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│0335006│0 │Журнал учета расхода  продукции,│МХ-6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│товарно-материальных   ценностей│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местах хранения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│0335007│7 │Журнал  учета поступления плодо-│МХ-7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│овощной продукции в места хране-│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│ния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│0335008│3 │Журнал учета  расхода плодоовощ-│МХ-8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продукции в местах хранения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│0335009│6 │Весовая ведомость               │МХ-9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│0335010│8 │Партионная карта                │МХ-10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│0335011│4 │Акт о расходе товаров по партии │МХ-11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│0335012│0 │Акт о расходе товаров по партиям│МХ-12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│0335013│7 │Акт о  контрольной проверке про-│МХ-13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│дукции,     товарно-материальных│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│ценностей,   вывозимых  из  мест│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│хранения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│0335014│3 │Акт о  выборочной проверке нали-│МХ-14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│чия товарно-материальных    цен-│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│ностей в местах хранения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│0335015│0 │Акт об уценке товарно-материаль-│МХ-15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ценностей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│0335016│6 │Карточка учета овощей и картофе-│МХ-16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│ля в буртах (траншеях, овощехра-│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│нилищах)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│0335017│2 │Акт о зачистке  бурта  (траншеи,│МХ-17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│овощехранилища)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│0335018│9 │Накладная на   передачу  готовой│МХ-18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в места хранения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│0335019│5 │Ведомость учета остатков  товар-│МХ-19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│но-материальных ценностей в мес-│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│тах хранения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│0335020│3 │Отчет о движении товарно-матери-│МХ-20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│альных ценностей в  местах  хра-│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│нения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│0335021│5 │Отчет о движении товарно-матери-│МХ-20а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│альных ценностей в  местах  хра-│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│нения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│0335022│6 │Отчет экспедитора               │МХ-21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7/2000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│0340000│7 │Документация по учету работы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│строительных машин и механизмов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│0340001│3 │Рапорт о работе башенного крана │ЭСМ-1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│0340002│6 │Путевой лист строительной машины│ЭСМ-2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│0340003│6 │Рапорт о работе строительной ма-│ЭСМ-3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│шины (механизма)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│0340004│2 │Рапорт-наряд о работе строитель-│ЭСМ-4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машины (механизма)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│0340005│9 │Карта учета работы  строительной│ЭСМ-5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│машины (механизма)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│0340006│5 │Журнал учета работы строительных│ЭСМ-6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│машин (механизмов)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│0340007│1 │Справка о  выполненных   работах│ЭСМ-7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│(услугах)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│0345000│5 │Документация по учету работ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автомобильном транспорте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│0345001│1 │Путевой лист легкового автомоби-│3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│ля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│0345002│8 │Путевой лист специального  авто-│3 спец.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│мобиля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│0345003│4 │Путевой лист легкового такси    │4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│0345004│0 │Путевой лист грузового автомоби-│4-С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│ля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│0345005│7 │Путевой лист грузового автомоби-│4-П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│ля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│0345006│3 │Путевой лист автобуса           │6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│0345007│4 │Путевой лист  автобуса  необщего│6 спец.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│0345008│6 │Журнал учета   движения  путевых│8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│листов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│0345009│2 │Товарно-транспортная накладная  │1-Т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2/98  ОКУД,   утв.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│02.04.1998)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│0400000│8 │УНИФИЦИРОВАННАЯ СИСТЕМА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│БАНКОВСКОЙ ДОКУМЕНТАЦИИ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│0401000│1 │Документация по безналичным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│расчетам и бухгалтерскому учету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Изменения  N  6/2000  ОКУД,  утв.  Госстандартом 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 51/2009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18.02.2009 N 17-ст)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│0401001│Исключен.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│0401002│Исключен.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│0401003│Исключен.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│0401004│7 │Заявление об акцепте, отказе от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│акцепта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23/2004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│0401005│Исключен.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│0401007│Исключен.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│0401008│Исключен.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│0401010│Исключен.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│0401012│Исключен.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│0401014│Исключен.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│0401014│2 │Реестр переданных   на   инкассо│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│расчетных документов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│0401017│Исключен.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│0401019│Исключен.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│0401020│Исключен.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│0401021│Исключен.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│0401022│Исключен.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│0401023│Исключен.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│0401025│4 │Заявление на открытие счета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6/2000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│0401026│0 │Карточка с  образцами подписей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│оттиска печати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6/2000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│0401027│Исключен.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│0401027│7 │Заявление на открытие корреспон-│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│дентского счета (субсчета)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│0401028│Исключен.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│0401029│Исключен.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│0401030│Исключен.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│0401031│Исключен.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│0401040│Исключен.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│0401041│8 │Вкладная книжка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│0401050│9 │Кредитовое авизо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│0401051│5 │Дебетовое авизо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│0401052│1 │Дубликат кредитового авизо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│0401053│8 │Дубликат дебетового авизо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│0401060│4 │Платежное поручение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│0401061│0 │Платежное требование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│0401063│3 │Аккредитив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│0401064│7 │Опись расчетных документов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23/2004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│0401065│6 │Реестр счетов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│0401066│2 │Платежный ордер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│0401067│9 │Банковский ордер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54/2010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│0401068│5 │Опись расчетных документов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│0401071│6 │Инкассовое поручение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│0401072│2 │Извещение о помещении в картоте-│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│ку  неоплаченных расчетных доку-│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│ментов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│0401073│9 │Извещение о  возврате  расчетных│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│документов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│0401075│1 │Извещение о постановке в  карто-│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│0401079│7 │Справка об оплаченных,  помещен-│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 в  картотеку,  возвращенных│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│расчетных документах на бумажных│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│носителях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│0401101│2 │Электронное платежное поручение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│0401103│5 │Подтверждение приема электронно-│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 платежного поручения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│0401108│7 │Мемориальный ордер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│0401109│3 │Сводный мемориальный ордер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│0401201│Исключен.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│0401202│Исключен.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│0401203│8 │Запрос на  подтверждение   авизо│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│(предварительный контроль)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│0401204│6 │Запрос на   подтверждение  авизо│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│(последующий контроль)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│0401205│2 │Подтверждение достоверности поч-│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│тового   авизо  (предварительный│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│контроль)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│0401206│9 │Подтверждение достоверности  те-│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│леграфного  и   почтового  авизо│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│(последующий контроль)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│0401207│5 │Подтверждение достоверности  те-│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│леграфного  авизо (предваритель-│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│ный контроль)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│0401208│Исключен.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│0401209│8 │Авизо на автоматическое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│(программное) закрытие счета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│0401210│6 │Одиночное почтовое   программное│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│кредитовое  авизо  и  перечень к│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│нему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│0401211│2 │Одиночное почтовое   программное│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│дебетовое авизо и перечень к не-│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│0401212│9 │Сводное почтовое     программное│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│кредитовое  авизо  и  перечень к│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│нему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│0401213│5 │Сводное почтовое программное 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│бетовое авизо и перечень к нему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│0401214│1 │Телеграфное кредитовое авизо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│0401215│8 │Телеграфное дебетевое авизо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│0401301│1 │Лицевой счет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│0401302│8 │Подтверждение на  1-е января 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│татков по счетам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│0401303│4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30701 (начальные  обороты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│кредитовым авизо текущего года)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│0401304│0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30703 (начальные  обороты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│кредитовым авизо прошлого года)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│0401305│7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30702 (начальные  обороты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│дебетовым авизо текущего года)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│0401306│3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30704 (начальные  обороты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│дебетовым авизо прошлого года)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│0401307│7 │Лицевой счет по балансовому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│счету (30705, 30801, 30805)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26/2005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│0401308│6 │Лицевой счет по балансовому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│счету (30707, 30803, 30807)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26/2005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│0401309│2 │Лицевой счет по балансовому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│счету (30706, 30802, 30806)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26/2005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│0401310│0 │Лицевой счет по балансовому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│счету (30708, 30804, 30808)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26/2005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│0401311│7 │Карточка учета выдачи выписок из│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│лицевых счетов и приложений к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│ним (доверенность)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│0401314│6 │Ведомость сумм,      зачисленных│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│программным  путем на балансовый│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  30811  (кредитовые  суммы,│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│перечисленные по взаимным расче-│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до выяснения)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│0401315│2 │Ведомость сумм,      зачисленных│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│программным  путем на балансовый│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 30812 (дебетовые суммы, пе-│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│речисленные по взаимным расчетам│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 выяснения)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│0401317│5 │Ведомость расчетных операций  за│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│день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│0401318│1 │Ведомость расчетных  операций за│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│месяц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│0401320│6 │Ведомость для сверки баланса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│оборотов                  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│0401321│2 │Ведомость для сверки баланса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│оборотов в период заключительных│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│оборотов       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│0401329│3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30217  "Расчеты между расчет-│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│но-кассовыми центрами территори-│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│альных учреждений Банка  России,│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│обслуживаемых одним вычислитель-│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│ным центром"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│0401330│1 │Ведомость остатков по счетам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│0401333│0 │Справка о платежах, проведенных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│через расчетную сеть Банка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│России, переданных и полученных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│участниками расчетов в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│электронном виде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54/2010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│0401335│3 │Ведомость открытия, закрытия и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│замены характеристик лицевых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│счетов         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│0401336│0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30709  (ответные  обороты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│сводным кредитовым авизо)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│0401338│2 │Отчетная ведомость   по    счету│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│30701 "Начальные обороты по кре-│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│дитовым авизо текущего года"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│0401339│9 │Отчетная ведомость   по    счету│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│30702  "Начальные обороты по 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│бетовым авизо текущего года"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│0401340│7 │Справка о платежах,  проведенных│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│через  расчетную сеть Банка Рос-│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│сии, переданных участниками рас-│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│четов по каналам связи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│0401342│5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 30714  (ответные  обороты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│сводным дебетовым авизо)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│0401344│2 │Ведомость открытых счетов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 утв. Ростехрегулированием,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 N 64/2011 ОКУД,  утв.  Приказом 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│14.12.2011 N 1511-ст)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│0401345│9 │Ведомость закрытых счетов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 утв. Ростехрегулированием,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 N 64/2011 ОКУД,  утв.  Приказом 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│14.12.2011 N 1511-ст)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│0401348│8 │Сводная ведомость  предоставлен-│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расчетных услуг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│0401349│4 │Протокол корректировки ведомости│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│предоставленных расчетных услуг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│0401351│9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30901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│0401352│5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│ту 30902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│0401353│1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30903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│0401354│8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30904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│0401355│4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30905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│0401356│0 │Лицевой счет по балансовому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30906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│0401380│9 │Журнал по  балансовым  счетам  N│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│30805, 30806, 30807, 30808 "Нек-│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│витующиеся по выпискам  информа-│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│ционно-вычислительных  подразде-│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│лений  Центрального  банка  Рос-│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│сийской Федерации суммы авизо"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30811,  30812 "Суммы, перечис-│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│ленные по взаимным расчетам,  до│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│выяснения"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│0401381│5 │Образцы подписей должностных лиц│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│банка, имеющих право подписи на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│расчетных и кассовых документах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│0401382│1 │Образец подписи должностного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│лица банка, имеющего право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│подписи на расчетных и кассовых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│документах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│0401383│8 │Книга регистрации открытых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52/2009 ОКУД, утв. 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│23.04.2009 N 150-ст)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│0401384│4 │Книга учета распределения и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│перераспределения счетов между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│бухгалтерскими работниками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│0401385│Исключен.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│0401601│5 │Лицевые счета  по  внебалансовым│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│счетам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│0401704│9 │Кассовый журнал по приходу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│0401705│5 │Кассовый журнал по расходу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│0401744│0 │Ведомость учета  кассовых оборо-│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│0401800│Исключен.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│0401801│Исключен.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│РФ      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│0401903│1 │Оборотная ведомость по счетам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 за день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│0401904│8 │Оборотная ведомость по счетам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 за месяц│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│0401905│Исключен.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│0401906│Исключен.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│0401907│7 │Оборотная ведомость  по   счетам│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 в период│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│заключительных оборотов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│0401908│3 │Ведомость заключительных  оборо-│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   за  период  заключительных│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│оборотов по концу года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│0401909│Исключен.    -    Изменение    N  26/2005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│0402000│5 │Документация по эмиссионным 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│кассовым операциям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Изменения  N  6/2000  ОКУД,  утв.  Госстандартом 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51/2009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18.02.2009 N 17-ст)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│0402001│1 │Объявление на взнос наличными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│0402002│Исключен.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│0402003│Исключен.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│0402004│0 │Квитанция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│0402005│Исключен.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│0402006│Исключен.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│0402007│3 │Приходно-расходный кассовый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│ордер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│0402008│6 │Приходный кассовый ордер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│0402009│2 │Расходный кассовый ордер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│0402010│Исключен.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│0402010│0 │Контрольная ведомость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│0402011│Исключен.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│0402011│7 │Контрольный лист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│0402012│3 │Реестр кассового работника кассы│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│пересчета                 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1/96 ОКУД, утв. Госстандартом РФ,  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│0402013│8 │Справка об обработанных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│банкнотах резервных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│фондов банкнот и монеты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 1/96  ОКУД, 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ред.  Изменения  N  6/2000  ОКУД,  утв.   Госстандартом 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33/2006 ОКУД,  утв.  Приказом 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16.08.2006  N  163-ст,  N  49/2008  ОКУД,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│0402015│2 │Сообщение о валютных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│исправлениях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│0402016│9 │Сообщение о переносе с одного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│индекса валюты на другой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│0402022│9 │Лицевой счет учреждения Банка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по резервным фондам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│банкнот и монеты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16.08.2006  N  163-ст,  N   49/2008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│0402023│5 │Лицевой счет по учету разрешений│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перечисление из резервных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 в оборотную кассу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│0402030│1 │Именное сохранное свидетельство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│0402040│7 │Спецификация на (памятные,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инвестиционные) монеты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│0402041│3 │Спецификация на нумизматические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│наборы монеты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│0402045│9 │Книга учета принятых и выданных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│драгоценных металлов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54/2010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│0402046│5 │Книга учета драгоценных металлов│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54/2010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│0402047│1 │Акт приема-передачи драгоценных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│металлов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54/2010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│0402074│9 │Книга учета   и    использования│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│бланков квитанций 0402004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│0402081│5 │Ведомость на  подкрепление  обо-│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│ротных касс подчиненных учрежде-│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│ний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│0402102│2 │Мемориальный ордер   по   приему│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│(выдаче) ценностей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│0402104│5 │Квитанция приходной операции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│0402105│1 │Квитанция расходной операции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│0402106│8 │Карточка учета кассовых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│просчетов по клиентам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│0402107│4 │Карточка учета кассовых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│просчетов по кассовым работникам│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│0402109│7 │Справка о сумме принятой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│денежной наличности и количестве│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│поступивших в кассу приходных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│документов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16.08.2006  N  163-ст,   N  49/2008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13.10.2008 N 255-ст)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│0402110│5 │Справка о сумме выданной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│денежной наличности и полученной│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│сумме под отчет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16.08.2006  N  163-ст,   N  49/2008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│0402111│1 │Сводная справка о кассовых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│оборотах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N 6/2000 ОКУД,   утв.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│0402112│8 │Отчетная справка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│0402114│0 │Справка о кассовых оборотах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│0402115│7 │Распоряжение на перечисление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│денежной наличности в резервные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│фонды банкнот и монеты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│0402118│6 │Книга хранилища ценностей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│0402119│2 │Книга приема-выдачи ценностей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│0402120│0 │Книга учета денежной наличности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ценностей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Госстандартом   РФ,  Изменений N 33/2006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   Ростехрегулирования    от   16.08.2006   N   163-ст,│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49/2008 ОКУД, утв.  Приказом Ростехрегулирования от 13.10.2008│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255-ст)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│0402121│7 │Книга учета иностранной валюты и│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│платежных документов в    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│иностранной валюте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│0402123│1 │Книга по учету выдачи из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│кладовой банкнот и монеты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│резервных фондов для обработки,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│контрольного пересчета, ревизии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обратной сдачи в кладовую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N 6/2000 ОКУД,   утв.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│0402124│6 │Книга учета принятых и выданных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│0402125│2 │Опись вложения  в  почтовое отп-│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│равление с объявленной ценностью│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│0402126│9 │Книга регистрации извещений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│объектов почтовой связи на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│получение разных ценностей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│0402127│5 │Журнал учета распоряжений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│Департамента наличного денежного│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│обращения на получение и выдачу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│банкнот и монеты резервных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│0402128│1 │Распоряжение на перечисление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│банкнот и монеты резервных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 в оборотную кассу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│0402129│8 │Мемориальный ордер   по   приему│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в резервные фонды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│0402130│6 │Мемориальный ордер   по   выдаче│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из резервных фондов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│0402132│9 │Регистрационный журнал  выданных│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│эмиссионных разрешений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│0402136│4 │Книга резервных фондов банкнот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│монеты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6/2000 ОКУД,   утв.   Госстандартом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│0402137│0 │Журнал учета банкнот и монеты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│отправленных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6/2000 ОКУД, 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│0402139│3 │Журнал оборотов по резервным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│фондам банкнот и монеты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N 6/2000 ОКУД,   утв.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│0402141│8 │Книга учета банкнот резервных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6/2000 ОКУД, 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│0402143│0 │Книга учета монеты резервных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│0402145│3 │Акт об излишках, недостачах,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│сомнительных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│банкнот(ах)/монеты(ах) 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│пачках/мешках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│ОКУД, утв. Госстандартом РФ,  Изменения  N  49/2008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13.10.2008 N 255-ст)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│0402152│5 │Регистрационный журнал  получен-│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эмиссионных разрешений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│0402154│2 │Книга учета квитанционных  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│книжек, выданных под отчет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│бухгалтерским работникам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│0402155│9 │Книга учета принятой и выданной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│денежной наличности (ценностей)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6/2000 ОКУД, 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│0402156│5 │Акт экспертизы денежных знаков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│0402157│1 │Акт передачи поддельных денежных│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│знаков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│0402159│4 │Справка о приеме на экспертизу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│сомнительных денежных знаков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│(задержании имеющих признаки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│подделки денежных знаков)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│0402161│9 │Контрольный журнал приема из-под│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│охраны и сдачи под охрану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│кладовых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 16.08.2006   N  163-ст, N  49/2008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│0402162│5 │Контрольный журнал приема из-под│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│охраны и сдачи под охрану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│хранилища ценностей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│0402169│0 │Ведомость учета операций по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│изъятию денежной наличности из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│обращения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6/2000 ОКУД, 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│0402170│8 │Ведомость учета операций по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│выпуску денежной наличности 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│обращение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6/2000 ОКУД, 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│0402171│4 │Книга учета бланков строгой  от-│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│четности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│0402172│0 │Отчетно-требовательная ведомость│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бланки строгой отчетности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│0402175│4 │Контрольный лист кассового 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│работника                 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│0402178│9 │Наряд территориального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 на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│выдачу банкнот и монеты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│резервных фондов, обменных,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│сомнительных денежных знаков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│дефектной монеты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│0402179│5 │Доверенность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33/2006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 16.08.2006  N  163-ст,  N  49/2008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│0402180│3 │Извещение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│0402181│9 │Подтверждение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│0402182│6 │Книга учета ценностей,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│поступивших на экспертизу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37/2007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47-ст)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│0402192│1 │Опись ценностей стеллажа/штабеля│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│0402193│8 │Сводная опись ценностей кладовой│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│0402198│3 │Акт об уничтожении ветхих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│банкнот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37/2007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47-ст)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│0402199│6 │Сообщение об уничтоженных ветхих│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│банкнотах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│0402220│5 │Кредитовое авизо по перечислению│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│банкнот или монеты резервных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 в оборотную кассу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│0402221│7 │Дебетовое авизо по перечислению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│денежной наличности в резервные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│фонды банкнот и монеты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│0402300│9 │Препроводительная ведомость к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│сумке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│0402301│5 │Журнал учета принятых сумок 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│порожних сумок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│0402302│1 │Справка о принятых сумках 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│порожних сумках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│0402303│8 │Явочная карточка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│0402304│4 │Справка о выданных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│инкассаторским работникам сумках│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явочных карточках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│0402305│0 │Журнал учета выдачи и приема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│явочных карточек, штампов,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│ключей и доверенностей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│0402426│2 │Типовой договор  о  коллективной│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│(бригадной)  материальной ответ-│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│ственности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│0402433│9 │Текст для дела (сшива) с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│кассовыми документами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49/2008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│0402434│5 │Текст оттиска  штампа  для папки│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│кассовых документов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│0402438│0 │Опись пересылаемых банкнот 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│монеты резервных фондов,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│обменных, сомнительных денежных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│знаков и дефектной монеты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6/2000 ОКУД, 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49/2008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255-ст)│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│0403000 - 0403462.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│0404000 - 0404050.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│0405000│6 │Документация по квитовке авизо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│0405001│2 │Протокол квитовки авизо по  кре-│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│дитовым  табуляграммам  текущего│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│года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│0405002│9 │Протокол квитовки авизо по дебе-│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│товым табуляграммам текущего го-│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│да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│0405003│5 │Протокол квитовки авизо по  кре-│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│дитовым  табуляграммам  прошлого│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│года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│0405004│1 │Протокол квитовки авизо по дебе-│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│товым табуляграммам прошлого го-│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│да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│0405005│8 │Протокол квитовки авизо из  кар-│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│тотеки к БС 30805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│0405006│4 │Протокол квитовки авизо из  кар-│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│тотеки к БС 30806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│0405007│0 │Протокол квитовки авизо из  кар-│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│тотеки к БС 30807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│0405008│7 │Протокол квитовки авизо из  кар-│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│тотеки к БС 30808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│0405009│3 │Перечень авизо из картотеки  от-│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│ветных авизо к БС 30706,  рекви-│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│зиты которых частично  совпадают│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реквизитами авизо из картотеки│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 БС 30805 (кредитовые авизо те-│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│кущего года)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│0405010│1 │Перечень авизо из картотеки  от-│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│ветных авизо к БС 30705,  рекви-│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│зиты которых частично  совпадают│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реквизитами авизо из картотеки│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 БС 30806 (дебетовые авизо  те-│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│кущего года)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│0405011│8 │Перечень авизо из картотеки  от-│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│ветных авизо к БС 30708,  рекви-│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│зиты которых частично  совпадают│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реквизитами авизо из картотеки│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  БС  30807  (кредитовые  авизо│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│прошлого года)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│0405012│4 │Перечень авизо из картотеки  от-│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│ветных авизо к БС 30707,  рекви-│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│зиты которых частично  совпадают│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реквизитами авизо из картотеки│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  БС  30808  (дебетовые   авизо│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│прошлого года)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│0405013│0 │Ведомость авизо,  исключенных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│картотеки к БС 30706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│0405014│7 │Ведомость авизо,  исключенных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│картотеки к БС 30705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│0405015│3 │Ведомость авизо,  исключенных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│картотеки к БС 30708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│0405016│9 │Ведомость авизо,  исключенных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│картотеки к БС 30707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│0405017│6 │Ведомость авизо,  исключенных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│картотеки к БС 30805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│0405018│2 │Ведомость авизо,  исключенных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│картотеки к БС 30806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│0405019│9 │Ведомость авизо,  исключенных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│картотеки к БС 30807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│0405020│7 │Ведомость авизо,  исключенных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│картотеки к БС 30808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│0405021│3 │Ведомость длительно  не  сквито-│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│ванных  авизо  из картотеки к БС│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│30706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│0405022│3 │Ведомость длительно  не  сквито-│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│ванных авизо из картотеки  к  БС│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│30705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│0405023│6 │Ведомость длительно  не  сквито-│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│ванных  авизо  из картотеки к БС│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│30708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│0405024│2 │Ведомость длительно  не  сквито-│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│ванных авизо из картотеки  к  БС│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│30707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│0405025│9 │Опись авизо, помещенных в карто-│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 к БС 30706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│0405026│5 │Опись авизо, помещенных в карто-│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 к БС 30705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│0405027│1 │Опись авизо, помещенных в карто-│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 к БС 30708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│0405028│8 │Опись авизо, помещенных в карто-│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 к БС 30707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│0405029│4 │Опись авизо, помещенных в карто-│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 к БС 30805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│0405030│2 │Опись авизо, помещенных в карто-│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 к БС 30806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│0405031│9 │Опись авизо, помещенных в карто-│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 к БС 30807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│0405032│5 │Опись авизо, помещенных в карто-│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 к БС 30808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│0405034│8 │Ведомость не принятых к исполне-│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│нию исправительных табуляграмм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│0405046│6 │Выписка из  оборотной  ведомости│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счетам раздела 3 баланса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│0406000│8 │Документация по организации ва-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│лютного регулирования и валют-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│ного контроля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23/2004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│0406001│Исключен.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│0406001│6 │Отчет о движении средств в 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│иностранной валюте по счетам,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│открытым за пределами Российской│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для расчетов по дого-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│ворам международного строитель-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│ного подряда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│0406002│Исключен.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│0406002│2 │Отчет о движении средств на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│счетах представительства за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│пределами Российской Федерации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│0406003│Исключен.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│0406005│Исключен.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│0406005│1 │Паспорт сделки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45/2008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│0406006│Исключен.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│0406006│8 │Ведомость банковского контроля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45/2008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│0406007│4 │Форма  справки,   подтверждающей│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│право на вывоз из Российской Фе-│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│дерации  в установленном порядке│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│валютных ценностей, полученных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│обменном пункте, банке (филиале)│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1/96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│0406009│7 │Справка о валютных операциях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45/2008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│0407000│3 │Документация по контролю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│расчетов с применением авизо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│между учреждениями Банка России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6/2000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│0407001│1 │Лицевой счет по учреждению Банка│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- получателю (табуляграм-│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 по межкустовым расчетам)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  Изменений    N 6/2000 ОКУД,   N 11/2001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│0407002│6 │Лицевой счет по учреждению Банка│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- получателю (табуляграм-│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 по внутрикустовым расчетам)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  Изменений    N 6/2000 ОКУД,   N 11/2001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│0407003│Исключен.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│0407003│2 │Исправительная табуляграмма 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│межкустовым расчетам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│0407004│Исключен.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│0407004│9 │Исправительная табуляграмма 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│внутрикустовым расчетам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│0407005│Исключен.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│0407005│5 │Опись авизо по межкустовым  рас-│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│четам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│0407006│Исключен.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│0407007│Исключен.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│0407007│8 │Исправительная опись  авизо 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│межкустовым расчетам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│0407009│0 │Ведомость учета нарастающих обо-│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│ротов  по  кредитовым  авизо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│отправителям (межкустовые расче-│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│ты)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│0407010│9 │Ведомость учета нарастающих обо-│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│ротов  по  кредитовым  авизо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│отправителям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│0407011│5 │Ведомость учета нарастающих обо-│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│ротов по дебетовым авизо по отп-│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│равителям (межкустовые расчеты)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│0407012│1 │Ведомость учета нарастающих обо-│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│ротов по дебетовым авизо по отп-│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│равителям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│0407013│8 │Ведомость учета нарастающих обо-│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│ротов по кредитовым авизо по 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│лучателям (межкустовые расчеты)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│0407014│4 │Ведомость учета нарастающих обо-│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│ротов по кредитовым авизо по 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│лучателям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│0407015│0 │Ведомость учета нарастающих обо-│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│ротов  по дебетовым авизо по 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│лучателям (межкустовые расчеты)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│0407016│7 │Ведомость учета нарастающих обо-│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│ротов  по дебетовым авизо по 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│лучателям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│0407034│Исключен.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│0408000│7 │Документация по денежному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│обращению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│0408001│Исключен.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│0408002│Исключен.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│0408003│Исключен.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│0408004│Исключен.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│0408005│Исключен.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│0408020│Исключен.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│0408021│Исключен.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│0408022│Исключен.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│0408023│Исключен.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│0408024│Исключен.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│0408025│Исключен.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│0408026│Исключен.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│0408027│Исключен.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│0408030│3 │Динамика отчетных данных о  кас-│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│совых  оборотах учреждений Банка│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и  кредитных  организаций│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основании пятидневного отчета│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│0408031│9 │Динамика отчетных данных о  кас-│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│совых  оборотах учреждений Банка│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и  кредитных  организаций│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основании отчета за месяц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│0409000│0 │Документация банковской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│отчетности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│0409001│7 │Баланс    Центрального     банка│         │Суточная,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         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65/2012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│0409002│3 │Отчет о прибылях и убытках    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65/2012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│0409003│9 │Оборотная  ведомость  по  счетам│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│подразделения Банка России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65/2012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│0409004│Исключен.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│0409004│6 │Отчет   о   движении    основных│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│средств,          нематериальных│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│активов, капитальных вложений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│амортизационных отчислений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65/2012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│0409005│2 │Отчет  о  составе   и   движении│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│капитала и фондов Банка России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65/2012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│0409010│Исключен.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│0409020│Исключен.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│0409021│Исключен. - Изменение  N  52/2009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│0409022│Исключен.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│0409023│0 │Информация о результатах аудита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│отчетности кредитной 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│организации, банковской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│(консолидированной) группы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 Ростехрегулированием, N  54/2010│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31.03.2010 N 49-ст)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│0409024│7 │Сведения о заключении договора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проведение аудиторской 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│проверки деятельности кредитной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│организации, банковской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│(консолидированной) группы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 утв. Ростехрегулированием,  N 41/2007│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04.09.2007 N  229-ст,│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 52/2009   ОКУД,   утв.   Приказом   Ростехрегулирования 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│23.04.2009 N 150-ст)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│0409025 - 0409026. Исключены. - Изменение N 23/2004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│0409028│2 │Отчет о работе по контролю за 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│соблюдением кредитными          │         │на нере-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│организациями требований        │         │гулярной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│валютного законодательства,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│законодательства в области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│противодействия легализации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│(отмыванию) доходов,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│полученных преступным путем,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│финансированию терроризма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 в ред.  Изменений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 утв.    Госстандартом    РФ,   N   23/2004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N    33/2006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163-ст, N 64/2011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14.12.2011 N 1511-ст)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│0409030│Исключен.    -    Изменение    N  33/2006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16.08.2006 N 163-ст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│0409031│Исключен.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│0409037│1 │Отчет о проверках кредитных ор-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│ганизаций (их филиалов)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│0409038│8 │Сведения об инспекционной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территориального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Ростехрегулированием,  N  52/2009│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23.04.2009 N 150-ст)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│0409039│4 │Отчет о работе в области внут-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│реннего аудита и ревизий в сис-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│теме Банка России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23/2004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│0409041│Исключен.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│0409042│Исключен.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│0409043│Исключен.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│0409050│8 │Информация о классификационных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│группах небанковских кредитных  │         │ная, на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                     │         │нерегуляр-│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│ной основе│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52/2009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│23.04.2009 N 150-ст)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│0409051│4 │Список аффилированных лиц  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│лярной ос-│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│нове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│0409052│0 │Список аффилированных лиц, при-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│надлежащих к группе лиц, к кото-│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│рой принадлежит кредитная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│Изменения N 23/2004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│0409053│Исключен.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│0409054│3 │Информация о классификационных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│группах банков                  │         │ная, на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│нерегуляр-│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│ной основе│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52/2009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│0409070│9 │Сведения об использовании кре-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│дитной организацией интернет-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│технологий     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│0409101│1 │Оборотная  ведомость  по  счетам│         │Суточная,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│бухгалтерского  учета  кредитной│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          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│полу-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  65/2012 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│0409102│8 │Отчет  о  прибылях   и   убытках│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│кредитной организации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│полу-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54/2010 ОКУД, утв.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49-ст, Изменения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84-ст)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│0409103│Исключен. - Изменение  N  65/2012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84-ст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│0409104│0 │Регистр основных средств,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│нематериальных активов 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│объектов незавершенного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│строительства Банка России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52/2009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│0409107│Исключен.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│0409110│0 │Расшифровки отдельных 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│показателей деятельности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│кредитной организации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Ростехрегулированием,   N 44/2007│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27.12.2007 N  420-ст,│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45/2008 ОКУД, утв. Приказом Ростехрегулирования от  28.03.2008│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71-ст,  N  59/2010  ОКУД,   утв.  Приказом  Росстандарта 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│23.12.2010 N 1075-ст)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│0409111 - 0409112. Исключены. - Изменение  N 23/2004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│0409113│Исключен.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│0409114│Исключен.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│0409115│2 │Информация  о  качестве  активов│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│кредитной организации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│полу-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   N   23/2004   ОКУД,     N   26/2005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  N 44/2007 ОКУД, 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27.12.2007 N 420-ст,  Изменения N 65/2012│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24.05.2012 N 84-ст)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│0409116│Исключен.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│0409116│9 │Сведения о ценных бумагах,    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│приобретенных кредитной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│организацией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52/2009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│0409117│Исключен.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│0409117│5 │Данные о крупных ссудах       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52/2009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│0409118│1 │Данные о концентрации кредитного│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│риска              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41/2007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│04.09.2007   N   229-ст,   N   52/2009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│0409119│Исключен.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│0409120│Исключен.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│0409121│Исключен.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│0409122│Исключен.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│0409123│Исключен.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│0409125│8 │Сведения об активах  и  пассивах│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 срокам востребования и пога-│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│шения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41/2007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│04.09.2007 N 229-ст)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│0409126│Исключен.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│0409127│Исключен.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│0409128│7 │Данные о средневзвешенных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│процентных ставках по средствам,│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│предоставленным кредитной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│организацией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Госстандартом РФ,  в ред. Изменения N 54/2010 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Приказом Ростехрегулирования  от 31.03.2010 N 49-ст)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│0409129│3 │Данные о средневзвешенных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│процентных ставках по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│привлеченным кредитной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│организацией средствам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 утв.  Ростехрегулированием, N 41/2007│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Приказом Ростехрегулирования от 04.09.2007 N 229-ст,│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54/2010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│0409130 - 0409132. Исключены.  -  Изменение N 54/2010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31.03.2010 N 49-ст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│0409133│Исключен.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│0409134│3 │Информация    об    обязательных│         │Суточная,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│нормативах    и     о     других│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│показателях         деятельности│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│кредитной организации           │         │полу-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  65/2012 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│0409135│7 │Расчет    собственных    средств│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│(капитала)         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23/2004 ОКУД,  утв. Ростехрегулированием, N 64/2011│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Приказом  Росстандарта  от  14.12.2011  N  1511-ст,│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  65/2012 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│0409136│Исключен.  -  Изменение  N 45/2008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│0409151│9 │Исключен.   -   Изменение   N  44/2007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27.12.2007 N 420-ст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│0409152│Исключен.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│0409153│Исключен.  -  Изменение  N 64/2011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│0409154│Исключен.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│0409155│4 │Сведения       об       условных│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│обязательствах        кредитного│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│характера,  срочных  сделках   и│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│производных           финансовых│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│инструментах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Ростехрегулированием,   N 44/2007│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 от 27.12.2007 N 420-ст,│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  65/2012 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│0409156│Исключен. - Изменение  N  52/2009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│0409157│7 │Сведения о крупных кредиторах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│(вкладчиках) кредитной органи-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│зации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│0409158│3 │Информация о кредитной     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│организации, в отношении которой│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│структурными подразделениями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 России проводилась работа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выполнению требований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│Указания Банка России от 6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│февраля 2006 года N 1656-У "О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│действиях при выявлении фактов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│(признаков) формирования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│источников собственных средств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│(капитала) (их части) с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│использованием ненадлежащих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│активов"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33/2006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│0409159│Исключен.  -  Изменение  N 64/2011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│0409160│8 │Отчет об исполнении сметы расхо-│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│дов на содержание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│0409161│4 │Отчет об исполнении сметы капи-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│тальных затрат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│0409162│0 │Отчет об исполнении сметы расхо-│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│дов Социального фонда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│0409163│7 │Отчет о ежемесячных выплатах до-│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│полнительного пенсионного обес-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│печения и количестве участников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│Пенсионной программы Банка Рос-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│сии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23/2004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│0409164│3 │Отчет об операционной нагрузке  │         │Один раз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учетно-операционных          │         │в два года│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 Ростехрегулированием,  N 33/2006│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16.08.2006 N 163-ст)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│0409165│5 │Отчет об операционной нагрузке  │     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кассовых работников          │         │2 года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│0409170│3 │Сведения о дочерних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│организациях-нерезидентах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 утв.  Ростехрегулированием, N 41/2007│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04.09.2007  N 229-ст,│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54/2010 ОКУД, утв. Приказом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49-ст,   N  59/2010  ОКУД,  утв.  Приказом  Росстандарта 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│23.12.2010 N 1075-ст)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│0409171 - 0409201. Исключены. - Изменение N 23/2004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│0409201│6 │Отчет о наличном денежном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│обороте структурных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│подразделений Банка России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45/2008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│0409202│2 │Отчет   о   наличном    денежном│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│обороте            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│полу-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Ростехрегулированием,   N 44/2007│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 от 27.12.2007 N 420-ст,│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  65/2012 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│2409203│Исключен.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│0409204│5 │Ведомость купюрного строения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│остатков банкнот (банковских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│билетов) и монеты в резервных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│фондах, банкнот (банковских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│билетов) и монеты резервных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│фондов, отосланных структурным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│подразделениям Банка России,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│банкнот (банковских билетов)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│монеты, уничтоженных за отчетный│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│месяц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Ростехрегулированием,  N  45/2008│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Приказом Ростехрегулирования от 28.03.2008 N 71-ст,│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64/2011 ОКУД,   утв.   Приказом   Росстандарта  от  14.12.2011│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1511-ст)│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│0409205│Исключен.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│0409206│8 │Сведения о  длительно не сквито-│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│ванных и неквитующихся авизо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│0409207│4 │Сведения об имеющих признаки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│подделки денежных знаках, 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│переданных территориальным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│органам внутренних дел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│0409209│7 │Сведения о неплатежеспособных,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│имеющих производственный брак 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│обменных денежных знаках Банка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 33/2006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 16.08.2006   N   163-ст,  N  45/2008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28.03.2008  N  71-ст,  N  54/2010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Приказом Ростехрегулирования от 31.03.2010 N 49-ст)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│0409210│5 │Сведения о банкнотах иностранных│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│государств, имеющих признаки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│подделки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33/2006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│0409211│1 │Отчет об оборотах и  остатке  на│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│конец дня  по  балансовому счету│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20201 "Касса"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│0409212│8 │Информация о проверках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│соблюдения организациями порядка│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│ведения кассовых операций 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│работы с наличными деньгами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Госстандартом РФ,  Изменений  N 23/2004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N   52/2009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23.04.2009  N  150-ст, N  54/2010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Приказом Ростехрегулирования от 31.03.2010 N 49-ст)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│0409213│4 │Информация о проверках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│структурными подразделениями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 России соблюдения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│организациями порядка ведения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│кассовых операций и работы с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│наличными деньгами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Госстандартом РФ,  Изменений  N 23/2004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N   52/2009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23.04.2009  N  150-ст, N  54/2010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Приказом Ростехрегулирования от 31.03.2010 N 49-ст)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│0409214│0 │Отчет об остатках и движении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│монет из драгоценных металлов 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 остатках драгоценных металлов│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монетах постоянного хранения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│образцах монет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41/2007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04.09.2007 N 229-ст)│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│0409215│Исключен.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│0409216│3 │Сведения о задолженности по  хи-│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│щениям и кассовым просчетам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│0409217│1 │Сведения о кассовых просчетах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│0409218│6 │Сведения о состоянии технической│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│укрепленности и технологическом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│сопровождении строительства,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│реконструкции, капитального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│ремонта кассовых узлов объектов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│наличного денежного обращения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 России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 54/2010 ОКУД, утв.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49-ст)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│0409219│2 │Сведения о количестве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│проведенных экспертиз денежных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│знаков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41/2007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│04.09.2007  N  229-ст,   N   54/2010  ОКУД,    утв.    Приказом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│0409220│0 │Сведения о результатах проведен-│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 экспертиз  денежных  знаков│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 России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│0409221│7 │Сведения об упаковочных и рас-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│ходных материалах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23/2004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│0409222│3 │Сведения о средствах механизации│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автоматизации кассовой работы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 утв.  Ростехрегулированием, N 41/2007│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04.09.2007 N 229-ст)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│0409224│6 │Отчет об остатках монет старого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│образца из драгоценных металлов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об остатках драгоценных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│металлов в монетах старого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│образца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41/2007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04.09.2007 N 229-ст)│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│0409225│2 │Сведения о приходно-расходных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│операциях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52/2009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│0409230│6 │Сведения      о       соблюдении│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│регламента  обмена  электронными│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│документами,   поступившими  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│платежную систему  Банка  России│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каналам  связи  между  Банком│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и клиентами Банка  России│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 нарушениях   функционирования│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│системы  банковских  электронных│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│срочных платежей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23/2004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ред. Изменения  N  65/2012  ОКУД,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│0409245│3 │Отчет о предоставленных Банком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услугах в платежной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│системе Банка России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16.08.2006  N 163-ст, в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54/2010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│0409246│5 │Отчет о количестве клиентов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 и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64/2011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│0409247│6 │Отчет о расчетных операциях по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│счетам клиентов учреждения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 России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64/2011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│Росстандарта от 14.12.2011 N 1511-ст)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│0409248│2 │Отчет о расчетных операциях,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│относящихся к деятельности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64/2011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│0409249│9 │Отчет об операциях по ведению   │         │Годовая,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│картотек учреждением Банка      │         │на нере-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                         │         │гулярной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64/2011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│0409250│7 │Сведения      об       операциях│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использованием платежных  карт│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               инфраструктуре,│         │полу-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│предназначенной  для  совершения│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   использованием    и     без│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│использования   платежных   карт│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│операций     выдачи     (приема)│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│наличных  денежных   средств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│платежей  за   товары   (работы,│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│услуги)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Ростехрегулированием,  N  45/2008│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28.03.2008  N  71-ст,│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  65/2012 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│0409251│3 │Сведения о счетах клиентов и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│платежах, проведенных через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│кредитную организацию (ее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│филиал)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 утв.  Ростехрегулированием, N 41/2007│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04.09.2007 N 229-ст)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│0409252│0 │Сведения о счетах клиентов и  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│платежах, проведенных в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│платежной системе Банка России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 утв.  Ростехрегулированием, N 33/2006│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 Приказом Ростехрегулирования от 16.08.2006 N 163-ст,│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54/2010 ОКУД, утв. Приказом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│0409253│Исключен.  -  Изменение  N 45/2008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│0409254│2 │Сведения о списании средств     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корреспондентских счетов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│(субсчетов) кредитных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 (филиалов) 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│Банке России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 Ростехрегулированием,  N 52/2009│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23.04.2009 N 150-ст)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│0409255│9 │Сведения кредитных организаций о│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│начале (завершении) эмиссии и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│(или) эквайринга платежных карт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│0409256│Исключен.  -  Изменение N 54/2010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│0409301│0 │Отдельные показатели, характери-│         │Пятиднев-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│зующие   деятельность  кредитной│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│0409302│7 │Сведения о размещенных и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│привлеченных средствах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Изменений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  утв.   Госстандартом РФ,   N   26/2005 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   N 44/2007 ОКУД, 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27.12.2007 N 420-ст, N 54/2010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31.03.2010 N 49-ст)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│0409303│Исключен.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│0409304│6 │Отчет об обязательных резервах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│кредитных организаций      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Госстандартом РФ,  Изменений  N 23/2004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N   54/2010   ОКУД,    утв.    Приказом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│0409305│6 │Ведомость оборотов по кредитным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депозитным операциям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│структурного подразделения Банка│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Ростехрегулированием,  N  45/2008│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Приказом Ростехрегулирования от 28.03.2008  N 71-ст,│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59/2010  ОКУД,   утв.  Приказом  Росстандарта  от  23.12.2010│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1075-ст)│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│0409306│Исключен.  -  Изменение N 54/2010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│0409307│9 │Информация о предоставленных    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│внутридневных кредитах Банка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│0409308│5 │Сведения о сумме внутридневных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│кредитов, предоставленных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│структурным подразделением Банка│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кредитным организациям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│(филиалам)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16.08.2006  N 163-ст,  в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54/2010 ОКУД, утв. Приказом Ростехрегулирования 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49-ст,   N  59/2010  ОКУД,  утв.  Приказом  Росстандарта 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│23.12.2010 N 1075-ст)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│0409309│1 │Информация     об      отражении│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│начисленных       и        (или)│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│просроченных    процентов   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│предоставленным кредитам,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│депозитам  и прочим  размещенным│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│средствам Банка России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64/2011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1511-ст, в ред. Изменения N 65/2012│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24.05.2012 N 84-ст)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│0409310│Исключен.  -  Изменение  N 41/2007 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04.09.2007 N 229-ст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│0409311│Исключен.  -  Изменение  N 45/2008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│0409312│Исключен.  -  Изменение  N 45/2008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04.09.2007 N 229-ст)│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│0409313│Исключен.    -    Изменение    N  33/2006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16.08.2006 N 163-ст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│0409314│Исключен.    -    Изменение    N  33/2006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16.08.2006 N 163-ст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│0409314│5 │Сведения о кредитных            │         │На нере-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│организациях (их филиалах), к   │         │гулярной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│корреспондентским счетам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│(корреспондентским субсчетам)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│которых имеется картотека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│неоплаченных расчетных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│документов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64/2011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│0409315│1 │Сведения об остатках на         │ 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│внебалансовом счете N 91803     │         │ваяная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│"Долги, списанные в убыток"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41/2007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│04.09.2007 N 229-ст,  N 59/2010 ОКУД,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23.12.2010 N 1075-ст)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│0409316│8 │Сведения о жилищных кредитах  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52/2009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│0409325│Исключен.  -  Изменение  N 64/2011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│0409333│0 │Отчет о соответствии критериям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23/2004 ОКУД,  утв.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ред.  Изменения N 59/2010 ОКУД,  утв. Приказом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│23.12.2010 N 1075-ст)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│0409345│8 │Данные о ежедневных остатках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│подлежащих страхованию денежных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физических лиц, раз-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│мещенных во вклады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26/2005 ОКУД, утв. Ростехрегулированием)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│0409350│1 │Отчет о наличии в кредитной  ор-│         │Декадная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│ганизации неудовлетворенных тре-│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│бований отдельных кредиторов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│денежным  обязательствам и неис-│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│полнении обязанности  по  уплате│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│обязательных  платежей в связи 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│отсутствием или недостаточностью│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│денежных  средств  на корреспон-│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│дентских счетах кредитной  орга-│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│низации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│0409351│Исключен.    -    Изменение    N  33/2006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16.08.2006 N 163-ст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│0409352│4 │Отчет об организации  работы  по│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│предупреждению несостоятельности│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│(банкротства) кредитных  органи-│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│заций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 в ред.  Изменения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│0409353│Исключен.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│0409354│7 │Отчет о выполнении плана мер  по│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│финансовому оздоровлению кредит-│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организации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 в ред.  Изменения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│0409355│3 │Данные о требованиях Банка  Рос-│         │По мере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│сии  к кредитной организации,  у│         │поступле-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│которой  отозвана  лицензия   на│         │ния сведе-│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│осуществление  банковских опера-│         │ний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│ций, и их погашении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│0409356│9 │Отчет о наличии у кредитных  ор-│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│ганизаций  оснований  для отзыва│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│лицензии на  осуществление  бан-│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│ковских операций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│0409357│6 │Сведения о поступлении денежных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│средств, их источниках 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│расходовании денежных средств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│0409358│2 │Сведения о расходах на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│функционирование кредитной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 и других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│текущих расходах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16.08.2006 N 163-ст,  в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59/2010  ОКУД,   утв.  Приказом  Росстандарта  от  23.12.2010│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1075-ст)│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│0409359│9 │Сведения о формировании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│конкурсной массы, об итогах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│инвентаризации и оценки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│имущества (активов)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│0409360│7 │Сведения о требованиях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│кредиторов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│0409361│3 │Сведения о ходе реализации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│имущества (активов)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│0409362│3 │Сведения об исковой работе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│0409401│5 │Отчет уполномоченного  банка  об│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│иностранных операциях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44/2007 ОКУД,  утв. Приказом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│27.12.2007 N 420-ст)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│0409402│1 │Сведения   о   расчетах    между│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│резидентами и  нерезидентами  за│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│выполнение    работ,    оказание│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│услуг,   передачу    информации,│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│результатов     интеллектуальной│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│деятельности,           операции│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│неторгового   характера   и   за│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│товары, не пересекающие  границу│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Госстандартом РФ,  Изменений  N 23/2004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N   52/2009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150-ст,  Изменения N 65/2012│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24.05.2012 N 84-ст)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│0409403│Исключен.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│0409404│4 │Сведения об инвестициях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│уполномоченного банка и его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│клиентов-резидентов (кроме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│кредитных организаций) в ценные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│бумаги, выпущенные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│нерезидентами, и в уставный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│капитал (доли, паи) нерезидентов│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Изменений N 33/2006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│от 16.08.2006 N 163-ст,  N   52/2009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│0409405│0 │Сведения об операциях с ценными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│бумагами, долями, паями 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│вкладами в имуществе,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│совершенных между резидентами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нерезидентами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23/2004 ОКУД, утв. Ростехрегулированием,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 N 64/2011 ОКУД,  утв.  Приказом 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│14.12.2011 N 1511-ст)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│0409406│7 │Сведения о расчетах резидентов с│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│нерезидентами по операциям с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│производными финансовыми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│инструментами и прочим срочным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│сделкам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64/2011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│0409407│3 │Сведения о трансграничных     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│переводах физических лиц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41/2007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│04.09.2007   N   229-ст,   N   54/2010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49-ст, N 59/2010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23.12.2010 N 1075-ст)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│0409410│4 │Сведения    об     активах     и│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│обязательствах   уполномоченного│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 по видам валют и странам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65/2012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│0409501│4 │Сведения о межбанковских  креди-│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│тах и депозитах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│0409601│4 │Отчет об  операциях  с  наличной│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│иностранной валютой и  чеками  в│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│иностранной валюте   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│полу-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23/2004 ОКУД,  утв.  Ростехрегулированием,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65/2012  ОКУД,  утв.  Приказом   Росстандарта  от  24.05.2012│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84-ст) 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│0409602│Исключен.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│0409602│0 │Информация  о   лицах,   которым│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│поручено              проведение│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│идентификации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65/2012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84-ст)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│0409603│7 │Сведения       об       открытых│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│корреспондентских    счетах    и│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│остатках средств на них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│полу-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Изменений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N 15/2002 ОКУД, утв. Госстандартом РФ, Изменения N 65/2012│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24.05.2012 N 84-ст)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│0409605│3 │Сведения об остатках средств    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│кредитных организаций и органов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│государственного управления на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│счетах, открытых в Центральном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│банке Российской Федерации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 утв.  Ростехрегулированием, N 33/2006│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│ОКУД, утв. Приказом Ростехрегулирования от 16.08.2006 N 163-ст)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│0409606│Исключен.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│0409607│Исключен.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│0409608│9 │Отчет по операциям ввоза и выво-│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 валюты Российской Федерации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11/2001 ОКУД,  утв.  Госстандартом  РФ,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26/2005 ОКУД, утв. Ростехрегулированием)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│0409609│5 │Данные об остатках средств на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│счетах кредитных организаций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│их филиалов, числящихся в балан-│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│сах территориальных учреждений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 России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 в ред.  Изменения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Госстандартом РФ,  Изменения  N 23/2004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│0409610│Исключен.  -  Изменение  N 64/2011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│0409611│Исключен.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│0409612 - 0409619. Исключены. - Изменение N 23/2004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│0409620│9 │Сведения о кредитных организаци-│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│ях с иностранными инвестициями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│0409627│Исключен.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│0409632│Исключен.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│0409633│3 │Сведения о ликвидационных мероп-│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│риятиях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│0409634│7 │Отчет об открытых валютных      │         │Декадная,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│позициях              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 утв.  Ростехрегулированием, N 33/2006│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16.08.2006  N 163-ст,│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41/2007 ОКУД, утв. Приказом Ростехрегулирования  от 04.09.2007│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229-ст)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│0409637│9 │Информация о примененных мерах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│воздействия, предъявленных    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│требованиях, поступивших от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│уполномоченных лиц заявлениях об│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│отзыве у кредитной организации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│лицензии на осуществление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│банковских операций, а также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│осуществлении кредитной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│организацией по ее инициативе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│мер по предупреждению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│банкротства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 в ред.  Изменения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Госстандартом РФ,  Изменения  N 23/2004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N 59/2010 ОКУД,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23.12.2010 N 1075-ст)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│0409638│Исключен.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│0409639│1 │Справка о внутреннем контроле в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│кредитной организации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│0409640│Исключен.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│0409641│6 │Данные о реализации  (взыскании)│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│имущества (активов) и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│удовлетворении требований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│кредиторов ликвидируемых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│кредитных организаций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 в ред.  Изменений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утв.  Госстандартом РФ,  N 44/2007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27.12.2007 N 420-ст)│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│0409642│Исключен.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│0409645│Исключен.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│0409646│Исключен.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│0409647│Исключен.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│0409648│Исключен.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│0409650 - 0409651. Исключены. - Изменение  N 23/2004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│0409652│8 │Оперативный отчет о движении    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в иностранной валюте на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│транзитных валютных счетах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│резидентов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41/2007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│04.09.2007 N 229-ст)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│0409653│Исключен.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│0409656│Исключен.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│0409657│Исключен.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│0409658 - 0409663. Исключены. - Изменение N 23/2004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│0409664│6 │Отчет о валютных операциях,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│осуществляемых по банковским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│счетам, счетам по вкладам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│(депозитам) клиентов в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│уполномоченных банках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41/2007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04.09.2007 N 229-ст)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│0409665│2 │Отчет о валютных операциях,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│осуществляемых с оформлением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│паспорта сделки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│0409667│Исключен.  -  Изменение  N 41/2007 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04.09.2007 N 229-ст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│0409701│9 │Отчет об операциях на валютных и│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│денежных рынках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6/2000 ОКУД,  в ред.  Изменения  N 11/2001│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Госстандартом РФ,  Изменения  N  54/2010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 Ростехрегулирования от 31.03.2010 N 49-ст)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│0409702│Исключен.  -  Изменение  N 45/2008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│0409703│Исключен. - Изменение N 11/2001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│0409704│Исключен.  -  Изменение  N 45/2008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│0409705│4 │Сведения об остатках денежных   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на счетах участников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│расчетных центров ОРЦБ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23/2004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│0409706│Исключен.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│0409707│Исключен.  -  Изменение  N 45/2008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│0409708│Исключен. - Изменение N 15/2002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│0409710│Исключен.  -  Изменение  N 45/2008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│0409711│4 │Отчет по ценным бумагам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52/2009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│23.04.2009 N 150-ст)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│0409712│0 │Информация о  зарегистрированных│         │По мере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│общих  фондах банковского управ-│         │регистра-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│ления (ОФБУ)                    │         │ции ОФБУ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│0409715│7 │Сведения об  итогах  торгов   на│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│межбанковской валютной бирже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│0409801│3 │Отчет о составе участников      │         │На нерегу-│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│банковской (консолидированной)  │         │лярной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│группы                          │         │основе,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 в ред.  Изменения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утв.  Госстандартом РФ,  Изменений  N 23/2004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N  41/2007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04.09.2007 N 229-ст, N 44/2007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27.12.2007 N 420-ст)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│0409802│1 │Консолидированный балансовый от-│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│чет                             │         │ная,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41/2007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│04.09.2007 N 229-ст)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│0409803│6 │Консолидированный отчет о прибы-│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│лях и убытках                   │         │ная,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41/2007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│04.09.2007 N 229-ст)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│0409804│Исключен.  -  Изменение  N 45/2008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28.03.2008 N 71-ст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│0409805│9 │Отчет об обязательных нормативах│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│банковской (консолидированной)  │         │ная,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│группы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 утв.  Ростехрегулированием, N 41/2007│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04.09.2007 N 229-ст)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│0409806│5 │Бухгалтерский баланс (публикуе-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│мая форма)                      │         │ная,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41/2007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04.09.2007 N 229-ст)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│0409807│1 │Отчет о прибылях и убытках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│(публикуемая форма)             │         │ная,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41/2007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04.09.2007 N 229-ст)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│0409808│8 │Отчет об уровне достаточности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│капитала, величине резервов на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│покрытие сомнительных ссуд и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│иных активов (публикуемая форма)│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Изменений N 41/2007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04.09.2007   N   229-ст,   N  52/2009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150-ст, N 54/2010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31.03.2010 N 49-ст)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│0409809│4 │Сведения об опубликовании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│кредитными организациями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│отчетности и аудиторского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│заключения о ее достоверности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15/2002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23/2004 ОКУД, утв. Ростехрегулированием,  N  54/2010│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31.03.2010 N 49-ст)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│0409810 - 0409811. Исключены. - Изменение  N 23/2004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│0409812│5 │Сведения о составе участников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│банковской (консолидированной)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│группы, уровне достаточности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│собственных средств и величине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│сформированных резервов на пок-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│рытие сомнительных ссуд и иных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│активов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│0409813│1 │Сведения об обязательных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│нормативах (публикуемая форма)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52/2009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│0409814│8 │Отчет о движении денежных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(публикуемая форма)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52/2009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│0409901│8 │Оперативный отчет об остатках   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счетах по учету средств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│бюджетов бюджетной системы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и средств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│организаций, не являющихся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│участниками бюджетного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│процесса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11/2001 ОКУД,  в ред.  Изменений  N 15/2002│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  утв.      Госстандартом   РФ,   N 23/2004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N   52/2009   ОКУД,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150-ст, N 64/2011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14.12.2011 N 1511-ст)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│0409902│Исключен.  -  Изменение  N 64/2011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│0409903│Исключен.    -    Изменение    N  23/2004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│0409904│Исключен.  -  Изменение N 54/2010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│0409906│0 │Отчет о количестве счетов по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│учету средств бюджетов бюджетной│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│системы Российской Федерации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от приносящей доход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44/2007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27.12.2007 N 420-ст)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│0409907│6 │Отчет об остатках на счетах по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│учету средств бюджетов бюджетной│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│системы Российской Федерации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от приносящей доход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│ред. Изменения N 44/2007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27.12.2007 N 420-ст)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│0409908│2 │Отчет об остатках на счетах,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│открытых организациям, по учету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федерального бюджета,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│выделенных на возвратной 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│платной основе на финансирование│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│инвестиционных проектов 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 конверсии оборонной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│промышленности, формирование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│специального фонда льготного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│кредитования сезонных затрат 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│агропромышленном комплексе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33/2006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│0409909│9 │Информация о счетах, открытых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│казенным и бюджетным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│учреждениям, финансовым органам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кредитных организациях (их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│филиалах)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26/2005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Изменений N 41/2007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│04.09.2007   N   229-ст,   N   52/2009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23.04.2009 N 150-ст, N 64/2011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14.12.2011 N 1511-ст)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│0409911│1 │Оперативный отчет об остатках на│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│счетах по учету средств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│бюджетов бюджетной системы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и средств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│организаций, не являющихся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│участниками бюджетного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│процесса, по территориальному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│учреждению Банка России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Изменений N 52/2009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23.04.2009  N  150-ст,   N   64/2011  ОКУД,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│0409912│Исключен.  -  Изменение  N 64/2011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│0409915│9 │Оперативный отчет об остатках на│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│счетах бюджетов бюджетной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│системы Российской Федерации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23/2004 ОКУД, утв.  Ростехрегулированием,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45/2008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28.03.2008 N 71-ст)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│0409919│4 │Информация о счетах, открытых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│казенным и бюджетным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│учреждениям, финансовым органам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структурных подразделениях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 России и кредитных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│организациях (их филиалах)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16.08.2006  N 163-ст,  в ред.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41/2007 ОКУД, утв.  Приказом Ростехрегулирования от 04.09.2007│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229-ст, N 52/2009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│23.04.2009 N 150-ст, N 64/2011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14.12.2011 N 1511-ст)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│0409920│2 │Отчет о количестве клиентов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Банка России, не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│являющихся кредитными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│организациями, и количестве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│открытых им счетов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52/2009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│Ростехрегулирования от 23.04.2009 N 150-ст)│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│0409921│9 │Оперативный отчет об остатках на│    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│счетах по учету средств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│бюджетов бюджетной системы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и средств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│организаций, не являющихся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│участниками бюджетного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│процесса, по структурному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│подразделению Банка России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41/2007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04.09.2007 N  229-ст,  в  ред.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52/2009   ОКУД,   утв.    Приказом   Ростехрегулирования 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│23.04.2009 N 150-ст, N 64/2011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14.12.2011 N 1511-ст)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│0409922│Исключен.  -  Изменение  N 64/2011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14.12.2011 N 1511-ст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│0409924│8 │Отчет об остатках на счетах     │         │Пятиднев-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│органов государственной власти,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│местных органов власти,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и других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│внебюджетных фондов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54/2010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49-ст)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│0409926│0 │Отчет о количестве счетов по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│учету средств бюджетов бюджетной│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│системы Российской Федерации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от приносящей доход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по структурному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│подразделению Банка России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41/2007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04.09.2007  N 229-ст, в ред.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45/2008 ОКУД, утв. Приказом Ростехрегулирования от  28.03.2008│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71-ст)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│0409927│7 │Отчет об остатках на счетах по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│учету средств бюджетов бюджетной│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│системы Российской Федерации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от приносящей доход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по структурному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│подразделению Банка России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41/2007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04.09.2007  N  229-ст, в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45/2008 ОКУД, утв. Приказом Ростехрегулирования от  28.03.2008│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71-ст)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│0409929│0 │Информация о счетах, открытых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│казенным и бюджетным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│учреждениям, финансовым органам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структурных подразделениях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│Банка России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33/2006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16.08.2006  N 163-ст, в ред.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41/2007 ОКУД, утв.  Приказом Ростехрегулирования от 04.09.2007│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229-ст, N 52/2009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│23.04.2009 N 150-ст, N 64/2011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14.12.2011 N 1511-ст)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│0409930│8 │Отчет о поступлении в 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│федеральный бюджет доходов,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│администрируемых Банком России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 N   44/2007  ОКУД, 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27.12.2007 N 420-ст)│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│0410000│0 │Документация депозитарного учета│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6/2000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│0410001│Исключен.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│0410002│Исключен.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│0410003│Исключен. - Изменение N 6/2000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│0410009│8 │Анкета внутреннего депонента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│0410010│6 │Анкета юридического лица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│0410011│2 │Анкета выпуска ценных бумаг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│0410012│9 │Инвентарная карточка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│0410013│5 │Карточка с  образцами подписей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│оттиска печати к счету депо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│0410014│1 │Карточка распорядителя счета 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│по/раздела счета депо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│0410015│8 │Заявление на открытие счета депо│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│0410018│7 │Заявка на прием сертификатов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│0410019│3 │Заявка на выдачу сертификатов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│0410020│1 │Заявка на прием векселей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│0410021│8 │Заявка на выдачу векселей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│0410024│7 │Поручение депо  на   инвентарную│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│операцию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│0410041│9 │Поручение депо на изменение рас-│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│порядителя   счета  депо/раздела│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 депо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│0410044│8 │Поручение депо на  открытие/за-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│крытие раздела счета депо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│0410061│1 │Поручение депо на информационный│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│запрос об остатках на счете депо│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дату и о проведенных операци-│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│ях по счету депо за период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│0410100│5 │Бухгалтерский журнал  по  счетам│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│депо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│0410101│1 │Лицевой счет депо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│0410102│8 │Проверочная ведомость по лицевым│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│счетам депо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│0410103│4 │Проверочная ведомость по лицевым│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│счетам депо  в  разрезе  номеров│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│ответственных исполнителей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│0410105│7 │Оборотная ведомость  по   счетам│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│депо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│0410106│3 │Суммарная оборотная ведомость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│счетам депо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│0410107│3 │Журнал оборотов  лицевого  счета│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│депо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│0410108│6 │Операционный журнал     лицевого│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 депо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│0410110│0 │Журнал регистрации счетов депо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│0410111│7 │Журнал административных операций│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 депо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│0410112│3 │Журнал информационных   операций│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 депо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│0410120│6 │Сводная карточка ценных бумаг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│0410130│1 │Краткий баланс депо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│0410131│8 │Полный баланс депо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│0410132│4 │Обобщенный баланс депо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│0410161│4 │Отчет об остатках по счету депо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│0410162│0 │Отчет о проведенных операциях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│счету депо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│0481000 - 0481417.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│0482000 - 0482461.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│0482462 - 0482470.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│0483000 - 0483171.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│0483172 - 0483235.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│0484000 - 0484016.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│0487000 - 0487011.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│0488000 - 0488004.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│0488005 - 0488726.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│0489000 - 0489703. Исключены. - Изменение  N 6/2000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│0500000│9 │Унифицированная система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│бухгалтерской финансовой,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│учетной и отчетной документации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│государственного сектора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│управления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62/2011 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│0501000│3 │Финансовая документация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│0501010│9 │Смета доходов и расходов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31/2006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│0501011│Исключен.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│0501041│1 │Сводное уведомление о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│подлежащих изменению лимитах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обязательств (ЛБО)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│0501042│8 │Извещение об изменении лимитов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обязательств (ЛБО)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│0501050│0 │Сводная бюджетная роспись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на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│финансовый год и на плановый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│период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│0501051│7 │Справка об изменении сводной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│бюджетной росписи федерального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и лимитов бюджетных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на финансовый год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на плановый период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│(финансового органа - Минфина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│0501052│3 │Лимиты бюджетных обязательств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финансовый год и на плановый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│период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│0501054│6 │Бюджетные ассигнования на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│исполнение публичных нормативных│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и лимиты бюджетных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по расходам,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│финансовое обеспечение которых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│осуществляется при выполнении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│условий, установленных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│Федеральным законом о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│федеральном бюджете на текущий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│финансовый год и на плановый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│период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│0501055│2 │Справка об изменении сводной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│бюджетной росписи федерального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и лимитов бюджетных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на финансовый год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плановый период (главного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│распорядителя средств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бюджета, главного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 источников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│финансирования дефицита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│0501056│9 │Перечень публичных нормативных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│обязательств, подлежащих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│исполнению за счет средств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на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│финансовый год и на плановый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│период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│0501057│5 │Лимиты бюджетных обязательств,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│установленные главным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│распорядителям средств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за счет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целевых иностранных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│кредитов (заимствований) на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│финансовый год и на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│плановый период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│0501059│8 │Уведомление о бюджетных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│ассигнованиях на исполнение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│публичных нормативных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│обязательств, бюджетных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│ассигнованиях, лимиты по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│которым не утверждены, лимитах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обязательств 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│источниках финансирования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│дефицита федерального бюджета,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│подлежащих блокировке на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│финансовый год и на плановый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│период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│0501060│6 │Бюджетная роспись на год и на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│плановый период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│0501062│9 │Бюджетные ассигнования 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│лимиты бюджетных обязательств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│(на месяц)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│0501063│5 │Лимиты бюджетных обязательств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год и на плановый период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│0501065│8 │Предложения по внесению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│изменений в распределение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ассигнований на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│финансовый год и на плановый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│период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│0501066│4 │Решение об изменении сводной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│бюджетной росписи федерального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и лимитов бюджетных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на финансовый год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на плановый период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│0503000│0 │Документация по бюджетной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│отчетности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 Изменения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│0503001 - 0503002.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│0503006│Исключен.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│0503008│Исключен.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│0503009│8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и контингентам по учреждени-│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│ям подготовки и повышения квали-│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│фикации  кадров (годовой и квар-│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│тальный)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│0503010│Исключен.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│0503011│2 │Отчет о штатах и контингентах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│органам  государственной власти,│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│управления, судов и прокуратуры,│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│научно-исследовательским  учреж-│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│дениям (годовой и квартальный)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│0503014│1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и контингентам по учреждени-│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│ям здравоохранения и социального│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│обеспечения (годовой)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│0503015│8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и контингентам по учреждени-│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│ям здравоохранения и социального│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│обеспечения (квартальный)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│0503016│4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и контингентам по начальным,│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│неполным средним (девятилетним),│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│средним школам, лицеям, вечерним│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│(сменным) и заочным средним  об-│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│щеобразовательным  школам,  шко-│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│лам-интернатам, специальным шко-│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│лам, школам  -  детским   садам,│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│интернатам при школах (годовой)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│0503017│0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и контингентам по начальным,│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│неполным средним (девятилетним),│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│средним школам, лицеям, вечерним│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│(сменным) и заочным средним  об-│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│щеобразовательным  школам,  шко-│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│лам-интернатам, специальным шко-│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│лам,   школам -  детским  садам,│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│интернатам при школах (кварталь-│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│ный)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│0503022│4 │Отчет о выполнении плана  подго-│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│товки  научных  кадров  в высших│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│учебных  заведениях  и   научно-│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│исследовательских    учреждениях│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│(годовой)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│0503025│3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 и  контингентам  по детским│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│домам и школам-интернатам с осо-│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│бым режимом (годовой)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│0503026│4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 и  контингентам  по детским│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│домам и школам-интернатам с осо-│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│бым режимом (квартальный)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│0503027│6 │Отчет о   выполнении   плана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│штатам и  контингентам бюджетных│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│учреждений системы       органов│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│внутренних дел (годовой)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│0503028│2 │Отчет о   выполнении   плана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│штатам и  контингентам бюджетных│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│учреждений системы       органов│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│внутренних дел (квартальный)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│0503029│9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│там  и контингентам по бюджетным│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│учреждениям сельского  хозяйства│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│(годовой)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│0503030│7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 и контингентам по бюджетным│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│учреждениям сельского  хозяйства│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│(квартальный)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│0503032│1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и контингентам по прочим уч-│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│реждениям и мероприятиям  (годо-│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│вой)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│0503033│6 │Отчет о выполнении плана по шта-│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и контингентам по прочим уч-│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│реждениям и мероприятиям  (квар-│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│тальный)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│0503034│2 │Отчет по   содержанию    детских│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│дошкольных учреждений (годовой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│квартальный)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│0503035│9 │Отчет по   содержанию   санатор-│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│но-лесной  и  детской семилетней│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│музыкальной  школы  (годовой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│квартальный)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│0503041 - 0503042.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│0503046│Исключен.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│0503051│Исключен.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│0503053│Исключен.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│0503078│Исключен.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│0503110│0 │Справка по заключению счетов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│бюджетного учета отчетного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│финансового года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│0503111│7 │Справка по заключению счетов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│бюджетного учета отчетного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│финансового года органа,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│осуществляющего кассовое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│обслуживание бюджетных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│учреждений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│0503114│6 │Отчет об исполнении смет доходов│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расходов по приносящей доход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62/2011  ОКУД,   утв.  Приказом  Росстандарта  от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│0503117│5 │Отчет об исполнении бюджета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│0503120│6 │Баланс исполнения бюджета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Изменений N 47/2008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06.08.2008   N  160-ст,  N  62/2011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499-ст)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│0503121│2 │Отчет  о  финансовых результатах│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│0503123│5 │Отчет о движении денежных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│средств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47/2008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06.08.2008 N 160-ст)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│0503124│1 │Отчет о кассовом  поступлении  и│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│выбытии бюджетных средств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│0503125│8 │Справка по консолидируемым      │ 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│расчетам           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47/2008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06.08.2008 N 160-ст)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│0503126│Исключен. - Изменение  N  47/2008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│0503127│0 │Отчет об исполнении бюджета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│главного распорядителя,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│распорядителя, получателя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средств, главного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│администратора, администратора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│источников финансирования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│дефицита бюджета, главного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│администратора, администратора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│доходов бюджета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 Изменения  N 62/2011 ОКУД,  утв.  Приказом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│0503128│Исключен. - Изменение  N  47/2008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│0503128│7 │Отчет о принятых бюджетных      │ 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│обязательствах                  │         │вая,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│0503129│Исключен. - Изменение  N  47/2008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│0503130│1 │Баланс главного распорядителя,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│распорядителя, получателя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средств, главного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│администратора, администратора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│источников финансирования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│дефицита бюджета, главного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│администратора, администратора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│доходов бюджета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Изменений N 47/2008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06.08.2008  N   160-ст,  N  62/2011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499-ст)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│0503134│7 │Отчет о кассовом поступлении и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│выбытии средств от приносящей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│доход деятельности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│0503137│6 │Отчет об исполнении смет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│доходов и расходов по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│приносящей доход деятельности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│главного распорядителя,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│распорядителя, получателя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средств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160-ст,  в  ред. 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│N  62/2011  ОКУД,  утв.  Приказом  Росстандарта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│0503138│2 │Отчет о принятых бюджетных      │ 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│обязательствах по приносящей    │         │вая,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│доход деятельности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│0503140│7 │Баланс по поступлениям и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│выбытиям бюджетных средств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 Изменения  N 62/2011 ОКУД,  утв.  Приказом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│0503150│2 │Баланс по операциям кассового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│обслуживания исполнения бюджета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47/2008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06.08.2008 N 160-ст)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│0503151│9 │Отчет по поступлениям и выбытиям│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│0503152│5 │Консолидированный отчет о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│кассовых поступлениях и выбытиях│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│0503153│1 │Отчет об операциях по 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│поступлениям в бюджетную систему│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Федерации,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│учитываемым органами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казначейства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│0503154│8 │Баланс по операциям кассового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│обслуживания бюджетных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│учреждений, автономных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│учреждений и иных организаций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│0503155│4 │Отчет о кассовом поступлении и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│выбытии средств бюджетных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│учреждений, автономных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│учреждений и иных организаций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│0503160│8 │Пояснительная записка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│0503161│6 │Сведения о количестве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│подведомственных учреждений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 Изменения  N 62/2011 ОКУД,  утв.  Приказом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│0503162│0 │Сведения      о      результатах│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│0503163│7 │Сведения об изменениях бюджетной│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│росписи главного распорядителя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средств, главного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 источников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│финансирования дефицита бюджета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 Изменения  N 62/2011 ОКУД, утв.  Приказом 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│0503164│3 │Сведения об исполнении бюджета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47/2008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06.08.2008 N 160-ст)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│0503165│Исключен. - Изменение  N  47/2008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│0503166│6 │Сведения об исполнении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│мероприятий в рамках целевых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47/2008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06.08.2008 N 160-ст)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│0503167│2 │Сведения  о  целевых иностранных│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│кредитах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│0503168│9 │Сведения о движении нефинансовых│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│активов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│0503169│5 │Сведения   по   дебиторской 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│кредиторской задолженности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│0503171│5 │Сведения о финансовых вложениях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│получателя бюджетных средств,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 источников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│финансирования дефицита бюджета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62/2011 ОКУД,  утв.  Приказом  Росстандарта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│0503172│6 │Сведения    о    государственном│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│(муниципальном) долге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│0503173│2 │Сведения  об  изменении остатков│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│валюты баланса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│0503176│1 │Сведения о недостачах и хищениях│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│денежных средств и материальных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47/2008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06.08.2008 N 160-ст)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│0503177│8 │Сведения об использовании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│информационно-коммуникационных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│технологий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 N 62/2011 ОКУД, утв.  Приказом  Росстандарта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│0503178│4 │Сведения об остатках денежных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на счетах получателя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бюджета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│0503179│Исключен.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│0503182│  │Сведения о кассовом исполнении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│смет доходов и расходов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приносящей доход деятельности│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62/2011  ОКУД,  утв.  Приказом  Росстандарта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│0503184│4 │Справка о суммах      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│консолидированных поступлений,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│подлежащих зачислению на счет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│0503230│6 │Разделительный (ликвидационный) │         │На нере-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│баланс главного распорядителя,  │         │гулярной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│распорядителя, получателя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средств, главного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│администратора, администратора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│источников финансирования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│дефицита бюджета, главного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│администратора, администратора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│доходов бюджета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│0503314│5 │Консолидированный отчет об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│исполнении сводных смет доходов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расходов по приносящей доход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субъекта Российской│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и муниципальных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│образований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│0503317│4 │Отчет об исполнении   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│консолидированного бюджета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│субъекта Российской Федерации 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территориального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│государственного внебюджетного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│фонда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│0503320│5 │Баланс исполнения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│консолидированного бюджета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│субъекта Российской Федерации 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территориального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│государственного внебюджетного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│фонда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│0503321│1 │Консолидированный отчет о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│финансовых результатах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│0503323│4 │Консолидированный отчет о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│движении денежных средств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│0503360│7 │Пояснительная записка к отчету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 исполнении консолидированного│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│0503361│3 │Сведения о количестве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│(муниципальных) учреждений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│0503364│2 │Сведения об исполнении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│консолидированного бюджета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│0503368│8 │Сведения о движении нефинансовых│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│активов консолидированного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│0503369│4 │Сведения по дебиторской и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│кредиторской задолженности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│0503371│9 │Сведения о финансовых вложениях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│0503372│5 │Сведения о государственном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│(муниципальном) долге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│консолидированного бюджета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│0503373│1 │Сведения об изменении остатков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│валюты баланса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│0503376│0 │Сведения о недостачах и хищениях│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│денежных средств и материальных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│0503379│Исключен.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│0503382│0 │Сведения о кассовом исполнении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│смет доходов и расходов по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│приносящей доход деятельности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│0503701│Исключен.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│0503811│9 │Сведения об исполнении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│0503812│5 │Сведения о реализации 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│приоритетных национальных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│проектов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│0503813│1 │Сведения о реализации   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│демографической программы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│0503814│8 │Сведения о государственных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│контрактах, заключенных от имени│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по итогам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│размещения заказов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│0503815│4 │Справочная таблица бюджетной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│классификации Российской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для формирования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│сведений о реализации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│приоритетных национальных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│проектов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│0503816│0 │Справочная таблица кодов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│бюджетной классификации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для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│формирования сведений о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│реализации демографической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│программы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│0504000│4 │Документация по бухгалтерскому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│учету учреждений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 Изменений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 27.03.2007 N 48-ст, N 62/2011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25.10.2011 N 499-ст)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│0504031│7 │Инвентарная    карточка    учета│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│основных средств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│0504032│3 │Инвентарная карточка группового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│учета основных средств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│0504033│3 │Опись  инвентарных  карточек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│учету основных средств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│0504034│6 │Инвентарный  список нефинансовых│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│активов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│0504035│2 │Оборотная      ведомость    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│нефинансовым активам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│0504036│9 │Оборотная ведомость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│0504037│5 │Накопительная    ведомость  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│приходу продуктов питания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│0504038│1 │Накопительная    ведомость  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│расходу продуктов питания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│0504039│8 │Книга учета животных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│0504041│2 │Карточка количественно-суммового│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│учета материальных ценностей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│0504042│9 │Книга     учета     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│0504043│5 │Карточка   учета    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│0504044│1 │Книга регистрации боя посуды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│0504045│8 │Книга   учета   бланков  строгой│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│отчетности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│0504046│4 │Книга учета выданных раздатчикам│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│денег   на   выплату  заработной│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│платы,  денежного  довольствия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│стипендий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│0504047│0 │Реестр депонированных сумм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62/2011 ОКУД, утв. Приказом   Росстандарта 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│0504048│7 │Книга    аналитического    учета│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│депонированной заработной платы,│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│денежного     довольствия   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│стипендий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│0504049│3 │Авансовый отчет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│0504051│8 │Карточка   учета    средств 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│расчетов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│0504052│4 │Реестр карточек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│0504053│0 │Реестр сдачи документов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│0504054│7 │Многографная карточка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│0504055│3 │Книга     учета     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│ценностей,     оплаченных    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│централизованном порядке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│0504056│8 │Реестр учета ценных бумаг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│0504057│6 │Карточка учета выданных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│кредитов, займов (ссуд)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62/2011 ОКУД, утв.  Приказом   Росстандарта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│0504058│2 │Карточка  учета государственного│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│долга  Российской  Федерации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│полученным      кредитам    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│предоставленным гарантиям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│0504059│9 │Карточка учета  государственного│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│долга    Российской    Федерации│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ценных бумагах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│0504061│3 │Ведомость    учета    внутренних│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│расчетов     между     органами,│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│осуществляющими         кассовое│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│обслуживание исполнения бюджета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│0504062│5 │Карточка учета лимитов бюджетных│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│0504063│6 │Карточка     учета     расчетных│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│документов, ожидающих исполнения│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│0504064│2 │Журнал   регистрации   бюджетных│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│0504071│1 │Журналы операций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│0504072│8 │Главная книга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│0504081│4 │Инвентаризационная  опись ценных│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│бумаг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│0504082│0 │Инвентаризационная         опись│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│остатков    на    счетах   учета│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│денежных средств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│0504083│7 │Инвентаризационная опись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│задолженности по кредитам,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│займам (ссудам)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62/2011 ОКУД, утв.  Приказом   Росстандарта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│0504084│3 │Инвентаризационная         опись│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│состояния       государственного│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│долга  Российской   Федерации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│ценных бумагах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│0504085│0 │Инвентаризационная         опись│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│состояния       государственного│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│долга  Российской  Федерации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│полученным      кредитам    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│предоставленным гарантиям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│0504086│6 │Инвентаризационная         опись│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│(сличительная         ведомость)│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│бланков  строгой   отчетности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│денежных документов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│0504087│2 │Инвентаризационная         опись│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│(сличительная    ведомость) 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│объектам нефинансовых активов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│0504088│9 │Инвентаризационная         опись│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│наличных денежных средств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│0504089│5 │Инвентаризационная         опись│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│расчетов     с     покупателями,│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│поставщиками      и      прочими│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│дебиторами и кредиторами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│0504091│7 │Инвентаризационная опись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│расчетов по поступлениям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62/2011 ОКУД, утв.  Приказом   Росстандарта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│0504092│6 │Ведомость     расхождений   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│результатам инвентаризации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│0504100 - 0504101.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│0504103 - 0504104.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│0504106│Исключен.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│0504108 - 0504110.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│0504113│Исключен.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│0504126│Исключен.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│0504138│Исключен.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│0504143│5 │Акт   о   списании   мягкого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│хозяйственного инвентаря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31/2006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│0504144│6 │Акт о списании исключенных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│объектов библиотечного фонда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31/2006 ОКУД,   утв. 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62/2011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│0504200 - 0504201.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│0504202│6 │Меню-требование на  выдачу  про-│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│дуктов питания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│0504203│2 │Ведомость на   выдачу  кормов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│фуража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│0504204 - 0504208.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│0504210│9 │Ведомость   выдачи  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на нужды учреждения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31/2006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│0504211 - 0504214.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│0504220│Исключен.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│0504229│Исключен.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│0504230│2 │Акт   о   списании  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│запасов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│0504231│Исключен.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│0504234│Исключен.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│0504300│Исключен.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│0504302│Исключен.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│0504312│Исключен.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│0504315│5 │Уведомление о взыскании         │         │На нере-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│неиспользованного остатка       │         │гулярной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│целевых средств                 │         │основе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│0504325│Исключен.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│0504400│Исключен.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│0504401│9 │Расчетно-платежная ведомость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│0504402│Исключен.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│0504403│1 │Платежная ведомость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│0504404 - 0504405.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│0504407 - 0504408.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│0504410 - 0504411.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│0504413│Исключен.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│0504417│2 │Карточка-справка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│0504420│Исключен.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│0504421│9 │Табель    учета    использования│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│рабочего   времени   и   расчета│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│заработной платы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 Изменения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│0504423│Исключен.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│0504425│5 │Записка-расчет   об   исчислении│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│среднего      заработка      при│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│предоставлении          отпуска,│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│увольнении и других случаях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31/2006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│0504426 - 0504427.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│0504441│Исключен.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│0504500│Исключен.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│0504501│3 │Ведомость на  выдачу  денег   из│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│кассы подотчетным лицам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│0504504 - 0504508.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│0504510│2 │Квитанция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│0504511 - 0504513.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│0504514│8 │Кассовая книга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│0504515│Исключен.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│0504517│Исключен.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│0504520│Исключен.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│0504523│7 │Договор о полной  индивидуальной│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│материальной ответственности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│0504600 - 0504602.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│0504604 - 0504605.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│0504607│Исключен.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│0504608│2 │Табель учета посещаемости детей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│0504609 - 0504611.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│0504613│Исключен.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│0504700 - 0504703.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│0504701│2 │Уведомление о необходимости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│закрытия счета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│0504702│9 │Представление о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│приостановлении операций по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│счету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│0504800 - 0504802.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│0504804│Исключен.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│0504805│2 │Извещение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│0504806 - 0504808.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│0504811│Исключен.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│0504813 - 0504815.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│0504816│4 │Акт о списании  бланков  строгой│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│отчетности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31/2006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│0504817│0 │Уведомление  по  расчетам  между│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│бюджетами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│0504818 - 0504819. Исключены. - Изменение  N 31/2006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│0504822│4 │Уведомление о лимитах бюджетных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(бюджетных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│ассигнованиях)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31/2006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62/2011 ОКУД,   утв.  Приказом 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499-ст)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│0504833│6 │Справка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31/2006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│0504835│ 9│Акт о результатах инвентаризации│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│0504842│Исключен.   -   Изменение     N 31/2006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│0505000│8 │Плановая документация по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│формированию бюджета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│0505110│8 │Сведения по уточнению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│предварительного перечня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ассигнований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│0505112│0 │Расчет объемов (изменений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│объемов) бюджетных ассигнований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исполнение действующих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│расходных обязательств по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│уплате налогов, сборов и иных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│обязательных платежей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│0505113│7 │Расчет объемов (изменений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│объемов) бюджетных ассигнований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исполнение действующих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│расходных обязательств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│нормативным методом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│0505114│3 │Расчет объемов (изменений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│объемов) бюджетных ассигнований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исполнение действующих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│расходных обязательств методом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│индексации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│0505116│6 │Расчет объемов (изменений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│объемов) бюджетных ассигнований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исполнение действующих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│расходных обязательств по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│социальному обеспечению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│населения (публичные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│обязательства)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│0505117│2 │Расчет объемов (изменений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│объемов) бюджетных ассигнований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исполнение действующих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│расходных обязательств плановым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│методом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│0505118│9 │Расчет объемов (изменений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│объемов) бюджетных ассигнований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исполнение действующих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│расходных обязательств по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│выплате денежного содержания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│(денежного довольствия)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│0505126│6 │Расчет объемов бюджетных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│ассигнований на исполнение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│принимаемых расходных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по оплате труда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│0505127│8 │Расчет объемов бюджетных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│ассигнований на исполнение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│принимаемых расходных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по уплате налогов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│0505128│4 │Расчет объемов бюджетных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│ассигнований на исполнение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│принимаемых расходных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нормативным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│методом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│0505129│0 │Расчет объемов бюджетных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│ассигнований на исполнение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│принимаемых расходных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 плановым методом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│0507000│5 │Документация по отчетности об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│исполнении федерального бюджета,│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│представляемая в Правительство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│0507011│7 │Отчет об исполнении федерального│         │Годовая,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           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│0507012│3 │Отчет об использовании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│ассигнований резервных фондов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│Правительства Российской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и резервного фонда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│Президента Российской Федерации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│0507013│9 │Отчет о предоставлении и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│погашении бюджетных кредитов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│(ссуд), балансовый учет которых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│осуществляется Министерством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 Российской Федерации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│0507014│Исключен.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│0507015│2 │Отчет о состоянии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│государственного внешнего 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│внутреннего долга Российской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на начало и конец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│отчетного финансового года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│0507016│Исключен.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│0507017│5 │Отчет об исполнении смет доходов│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расходов по приносящей доход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│0507018│Исключен.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│0507019│8 │Баланс исполнения федерального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│0507020│6 │Отчет о финансовых результатах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(по федеральному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│бюджету)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│0507021│2 │Отчет об исполнении             │         │Годовая,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│консолидированного бюджета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и бюджетов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внебюджетных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│0507022│9 │Баланс исполнения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│консолидированного бюджета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и бюджетов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внебюджетных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│0507023│5 │Отчет о финансовых результатах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(по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│консолидированному бюджету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и бюджетам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внебюджетных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│0507024│1 │Сводные сведения об исполнении  │         │Годовая,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│судебных решений по денежным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│обязательствам получателей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федерального бюджета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│0507025│Исключен.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│0507026│4 │Сводные сведения об исполнении  │         │Годовая,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│судебных актов о взыскании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│денежных средств за счет казны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│0507027│Исключен.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│0507028│Исключен.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│0507029│6 │Отчет о размещении средств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на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│банковские депозиты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│0507032│4 │Сведения об исковых требованиях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судебных решениях, вступивших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законную силу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│0507033│0 │Сведения о бюджетных учреждениях│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долей кассового исполнения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│расходов по приносящей доход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│деятельности, превышающей 25% от│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│кассового исполнения расходов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│0507034│7 │Сведения о нормативных правовых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│актах в области финансового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│менеджмента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│0507035│3 │Сведения о кадровом потенциале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│финансового (финансово-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│экономического) подразделения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│центрального аппарата главного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│администратора средств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│0507037│6 │Сведения о сетевых ресурсах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│обмена информацией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│0507038│Исключен.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│0507040│7 │Сведения о несоответствиях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│учредительных документов и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│разрешений на осуществление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│приносящей доход деятельности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│данным Сводного реестра главных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│распорядителей, распорядителей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получателей средств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бюджета, главных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│администраторов 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│администраторов источников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│финансирования дефицита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│0507041│3 │Сведения об информационном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│взаимодействии участников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│бюджетного процесса федерального│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│уровня с Федеральным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│казначейством и его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│территориальными органами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│0507042│2 │Сведения о суммах возвратов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│(возмещений) из федерального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излишне уплаченных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│(взысканных) платежей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 160-ст,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│0507043│6 │Сведения о приостановлении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│операций по расходованию средств│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лицевых счетах, открытых в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│органах Федерального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│казначейства, получателей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федерального бюджета 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│связи с нарушением процедур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│исполнения судебных актов,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│предусматривающих обращение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│взыскания на средства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47/2008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160-ст)│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│0507044│2 │Сведения об отраслевых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│особенностях, влияющих на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│показатели качества финансового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│менеджмента, осуществляемого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│главным администратором средств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│0507045│9 │Сведения о суммах бюджетных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│ассигнований на финансовое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│обеспечение целевых программ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заданий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│0507046│5 │Сведения об автоматизации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│бюджетного учета и отчетности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│0507060│8 │Отчет о движении средств (по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│федеральному бюджету)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│0507061│4 │Отчет о движении средств (по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│консолидированному бюджету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│бюджетам государственных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│внебюджетных фондов)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│0507062│0 │Отчет о формировании и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│использовании средств фонда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│национального благосостояния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│0507063│7 │Отчет о формировании и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│использовании средств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│Резервного фонда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│0507064│3 │Отчет об управлении средствами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│Резервного фонда     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│0507066│6 │Отчет об управлении средствами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│Фонда национального  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│благосостояния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│0507067│2 │Отчет о поступлении и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│использовании         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│нефтегазовых доходов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│0508000│9 │Документация по финансовой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│отчетности об исполнении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для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│представления в Счетную палату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N 48-ст)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│0508010│Исключен.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│0508020 - 0508021. Исключены.  -  Изменение N 62/2011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25.10.2011 N 499-ст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│0508022│2 │Сведения о полученных           │ 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│дивидендах                      │         │вая, за 9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│месяцев,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│0508023│9 │Сведения о доходах, полученных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 сдачи в аренду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имущества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│0508024│5 │Сведения о выявленной           │ 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│задолженности по арендным       │         │вая,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│платежам и мерах по ее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│востребованию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│0508025│1 │Сведения о поступлении в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│федеральный бюджет части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│прибыли, остающейся после уплаты│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│налогов и иных обязательных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│платежей федеральных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унитарных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│предприятий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│0508030 - 0508031. Исключены.  -  Изменение N 62/2011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25.10.2011 N 499-ст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│0508032│8 │Сведения о поступлениях от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│продажи акций и иных форм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│участия в капитале, находящихся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федеральной собственности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│0508033│4 │Сведения о доходах от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│реализации конфискованного,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│безхозного и иного имущества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│0508040│0 │Сведения о доходах федерального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│бюджета, полученных от уплаты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│таможенных платежей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│0508041│7 │Сведения о задолженности и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│льготах по уплате таможенных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│платежей, пеней и штрафов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│0508050│Исключен.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│0508060│Исключен.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│0508070│Исключен.  -  Изменение  N 62/2011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499-ст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│0508080│2 │Отчет о санкционировании  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│расходов федерального бюджета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│главным распорядителем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средств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│0508081│9 │Сведения о перечислении средств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в бюджеты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│субъектов Российской Федерации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│главным распорядителем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средств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38/2007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27.03.2007  N  48-ст,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62/2011  ОКУД,  утв.  Приказом  Росстандарта 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499-ст)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│0508082│5 │Сведения о ходе исполнения  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бюджета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│0508083│1 │Сведения о кассовом поступлении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│доходов и источников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│финансирования дефицита бюджета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федеральный бюджет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│0508084│8 │Сведения о кассовых выбытиях    │ 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федерального бюджета по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│расходам и источникам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│финансирования дефицита бюджета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│0508085│4 │Сведения о доходах от           │         │Кварталь 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│реализации арестованного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│имущества и вещественных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│доказательств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62/2011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499-ст)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│0600000│1 │УНИФИЦИРОВАННАЯ СИСТЕМА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│ОТЧЕТНО-СТАТИСТИЧЕСКОЙ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│0601000│5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институциональным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│преобразованиям в экономике,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│развитию негосударственного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│сектора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│0601002 - 0601003. Исключены. - Изменение  N 53/2009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08.06.2009 N 190-ст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│0601004│Исключен.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│0601006│3 │Сведения  об  информационно-ста-│1-стат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│тистических услугах (ИСУ),  ока-│(услуги)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│зываемых органами  государствен-│         │(I кв.,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статистики                  │         │I пол.,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│9 мес.,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│год)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│0601007│Исключен.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│0601009│2 │Основные сведения о деятельности│1-пред-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                     │приятие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 Госстандартом РФ, 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│0601010│0 │Сведения о муниципальных        │1-админи-│Годовая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│образованиях                    │страция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  Изменения    N 32/2006   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29.05.2006 N 103-ст,  Изменения N 39/2007│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19.04.2007 N 70-ст)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│0601011│7 │Сведения о технологических      │2-МП     │1 раз в 2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│инновациях малого предприятия   │инновация│года за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│нечетные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│года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42/2007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16.11.2007  N 309-ст,  в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56/2010  ОКУД,   утв.  Приказом  Росстандарта  от  20.07.2010│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180-ст)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│0601012│Исключен.    -    Изменение    N  28/2005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│0601013│0 │Сведения об основных показателях│ПМ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малого предприятия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│0601014│Исключен.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│0601015│Исключен.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│0601016│Исключен.  -  Изменение  N 60/2010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│Росстандарта от 23.12.2010 N 1076-ст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│0601016│9 │Сведения об основных показателях│МП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микропредприятия   │(микро)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│0601017│Исключен.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│0601018│Исключен.  -  Изменение  N 60/2010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│0601018│1 │Сведения о деятельности         │1-ИП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│индивидуального предпринимателя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│0601020│Исключен.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│0601020│Исключен.  -  Изменение  N 60/2010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│0601020│6 │Сведения об основных показателях│МП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микропредприятия,  │(микро)-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│осуществляющего                 │ сх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│сельскохозяйственную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│деятельность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│0601021│Исключен.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│0601022│9 │Сведения об объектах            │1-МО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│инфраструктуры муниципального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│образования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39/2007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19.04.2007 N 70-ст,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46/2008  ОКУД, утв. Приказом Ростехрегулирования от 06.08.2008│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159-ст,  в  ред.  Изменения  N  53/2009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│0601023│5 │Показатели для оценки           │Приложе-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│эффективности деятельности      │ние к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│органов местного самоуправления │форме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│городских округов и             │N 1-МО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│муниципальных районов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│0602000│9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макроэкономическим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│показателям и экономическом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│балансам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│0602001│5 │Сведения о  наличии  и  движении│11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│основных фондов (средств) и дру-│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│гих нефинансовых активов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│0602002│1 │Сведения о  наличии  и  движении│11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│основных фондов (средств) неком-│(краткая)│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│мерческих организаций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│0603000│2 │Документация по доходам и уровню│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│жизни населения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│0603001│Исключен. - Изменение N 18/2003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│0603002│Исключен. - Изменение N 18/2003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│0603003│1 │Сведения о назначении и  выплате│1-пособие│Месячная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│ежемесячного пособия на ребенка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│0603004│8 │Рабочая тетрадь интервьюера     │1-РТ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 55/2010 ОКУД, утв.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50-ст)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│0603005│Исключен.  -  Изменение N 55/2010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│0603006│0 │Карточка домашнего хозяйства    │Приложе-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│ние к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│форме N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│1-РТ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│0603007│7 │Сведения о величине             │1-СОЦ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│прожиточного минимума,          │        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│установленной в субъекте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22/2004 ОКУД,  утв. Ростехрегулированием, N  55/2010│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 Ростехрегулирования от 31.03.2010 N 50-ст)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│0603008│3 │Сведения      о      численности│94 (ПЕН-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│пенсионеров и суммах назначенных│СИИ)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 пенсий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│0603009│2 │Сведения о численности пенсионе-│94 (ПЕН-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│ров и суммах назначенных им     │СИИ)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│пенсий                          │краткая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18/2003 ОКУД, утв. Госстандартом РФ 15.06.2003)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│0603010│8 │Сведения о   социальном         │6-собес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│обслуживании граждан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│пожилого возраста и инвалидов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39/2007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19.04.2007 N 70-ст)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│0603011│4 │Дневник домохозяйства           │1-А      │Ежедневно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│(выбороч-│в течение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│ное обс- │2-х недель│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│ледова-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│ние)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│0603012│0 │Журнал домохозяйства            │1-Б      │Ежедневно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│(выбороч-│в течение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│ное обс- │квартала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│ледова-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│ние)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│0603013│7 │Опросный лист  для  обследования│1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│бюджетов домашних хозяйств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16/2002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│0603014│Исключен. -  Изменение  N 53/2009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│0603015│7 │Опросный лист для обследования  │1-В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│бюджетов домашних хозяйств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24/2005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│0603016│6 │Сведения о ежемесячных денежных │1-ЕДВ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│выплатах отдельным категориям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 в связи с изменением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│формы предоставления льгот по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│расходным обязательствам Рос-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│сийской Федерации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24/2005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│0603017│2 │Сведения о реализации мер       │1-соцпод-│Годовая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│социальной поддержки отдельных  │держка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│категорий граждан в части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│санаторно-курортного лечения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│бесплатного проезда на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│транспорте к месту лечения 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│обратно по расходным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│обязательствам Российской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24/2005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53/2009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08.06.2009 N 190-ст)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│0603018│Исключен.  -  Изменение N 48/2008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│0603019│Исключен.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│0603020│3 │Сведения о реализации мер соци- │1-Приго-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│альной поддержки отдельных кате-│род-ЖД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│горий граждан при проезде на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│железнодорожном транспорте обще-│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 пользования в пригородном со-│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│общении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24/2005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│0603021│1 │Сведения о реализации мер соци- │1-Даль-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│альной поддержки отдельных кате-│нее-ЖД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│горий граждан при проезде на же-│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│лезнодорожном транспорте общего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в дальнем сообщении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24/2005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│0603022│Исключен.    -    Изменение    N  25/2005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│0603023│2 │Сведения о средствах на         │2-соцпод-│Полугодо-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│реализацию мер социальной       │держка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│поддержки отдельных категорий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 по расходным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│обязательствам субъекта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│муниципальных образований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Изменений N 53/2009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 08.06.2009   N  190-ст,   N 60/2010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│0603024│9 │Сведения о реализации мер       │3-соцпод-│Полугодо-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│социальной поддержки отдельных  │держка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│категорий граждан за счет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консолидированного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субъекта Российской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53/2009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08.06.2009 N 190-ст)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│0603025│5 │Опросный лист обследования      │1-ПО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│потребительских ожиданий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│населения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│0603026│1 │Сведения об объемах социальных  │1-соц-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│выплат населению по             │выплаты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│муниципальным районам (городским│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│округам)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│0604000│6 │Документация по науке 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│инновациям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│0604010│1 │Сведения об организации сектора │ 2-наука │ 1 раз в 3│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│исследований  и разработок      │ (ИНВ)   │ года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│0604011│8 │Сведения о   выполнении  научных│2-наука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│исследований и разработок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│0604012│4 │Сведения о  выполнении   научных│2-наука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│исследований и разработок       │(краткая)│ная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│0604013│0 │Сведения об использовании       │4-НТ (пе-│Годовая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│интеллектуальной собственности  │речень)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РФ,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24/2005 ОКУД, утв. Ростехрегулированием,  Изменения  N 50/2009│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18.02.2009 N 16-ст)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│0604014│Исключен.    -    Изменение    N  42/2007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16.11.2007 N 309-ст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│0604016│5 │Сведения о создании и  использо-│1-техно-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│вании передовых производственных│логия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│технологий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│0604017│6 │Сведения  об  инновационной дея-│4-инно-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│тельности организации           │вация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10/2001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│0604018│2 │Сведения об использовании       │3-информ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│информационных и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│коммуникационных технологий 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│производстве вычислительной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│техники, программного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│обеспечения и оказания услуг 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│этих сферах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36/2006 ОКУД, утв. Приказом 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│18.12.2006 N 314-ст,  N 56/2010 ОКУД,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│0604026│Исключен.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│0604030│7 │Сведения о работе аспирантуры  и│1-НК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│докторантуры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│0604036│Исключен.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│0604042│Исключен.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│0605000│0 │Документация по демографическим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│показателям и правонарушениям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│0605001│6 │Сведения об изменении численнос-│П (Чер-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 и  возрастно-половом  составе│нобыль)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│населения в зонах радиоактивного│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│загрязнения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12/2001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│0605002│Исключен.  -  Изменение N 55/2010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│0605003│9 │Сведения о беженцах и лицах, хо-│Б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│датайствующих о признании бежен-│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│цем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12/2001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│0605004│5 │Сведения о  вынужденных  пересе-│ВП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│ленцах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│0605005│1 │Сведения о  социально-демографи-│Приложе-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│ческом составе  беженцев  и лиц,│ние к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│ходатайствующих о признании  бе-│форме N Б│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│женцем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12/2001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│0605006│8 │Сведения   о  социально-демогра-│Прилож.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│фическом составе вынужденных пе-│к ф. N ВП│ная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│реселенцев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│0605007│4 │Сведения о родившихся           │1-РОД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│0605008│0 │Сведения об умерших             │1-У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│0605009│7 │Сведения о числе                │БР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│зарегистрированных браков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 60/2010  ОКУД,  утв.  Приказом  Росстандарта 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│23.12.2010 N 1076-ст)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│0605010│Исключен.  -  Изменение  N 61/2011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30.09.2011 N 423-ст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│0605011│1 │Сведения   о   лицах,   подавших│ВР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│заявления и получивших временное│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│убежище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│0605012│8 │Сведения о социально-демографи- │Прило-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│ческом  составе   лиц,  подавших│жение к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│заявления и получивших временное│форме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│убежище                         │N ВР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│0605014│0 │Сводный отчет о лицах, подавших │1-СООТЕЧ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│заявления и получивших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│свидетельства участников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│государственной программы по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│оказанию содействия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│добровольному переселению в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│Российскую Федерацию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│соотечественников, проживающих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 рубежом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39/2007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│0605015│7 │Сводный отчет об участниках     │2-СООТЕЧ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│государственной программы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оказанию содействия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│добровольному переселению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Российскую Федерацию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│соотечественников,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│проживающих за рубежом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39/2007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│0605016│3 │Сводный отчет о лицах,          │3-СООТЕЧ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│постоянно или временно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│проживающих на законном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│основании на территории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Федерации, подавших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│заявления и получивших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│свидетельства участников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│Государственной программы по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│оказанию содействия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│добровольному переселению в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│Российскую Федерацию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│соотечественников, проживающих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 рубежом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61/2011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30.09.2011 N 423-ст)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│0605017│4 │Сведения о зарегистрированных   │РЗ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│разводах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60/2010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23.12.2010 N 1076-ст)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│0605100│4 │Отчет о следственной работе и   │1-Е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│дознании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34/2006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16.08.2006 N 162-ст)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│0605101│0 │Сведения об     административных│1-АЭ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│правонарушениях в сфере экономи-│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│ки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│0605102│7 │Единый отчет  о  преступности  в│1-Э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│сфере экономики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│0605103│3 │Единый отчет о лицах,  совершив-│2-Э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│ших  преступления в сфере эконо-│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│мики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│0605104│9 │Сведения о результатах  проверок│3-АЛК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 выявлению незаконного произ-│(прав)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│водства  и   оборота   этилового│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│спирта и алкогольной продукции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 Госстандартом РФ, 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│0605105│6 │Единый отчет о преступности     │1-ЕГС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│0605106│2 │Сведения о   лицах,  совершивших│2-ЕГС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│преступления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│0605107│9 │Сведения о   зарегистрированных,│3-ЕГС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│раскрытых и нераскрытых преступ-│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│лениях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│0605108│5 │Сведения о состоянии преступнос-│4-ЕГС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  и  результатах расследования│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│преступлений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│0605109│1 │Сведения о следственной работе  │1-Е (МВД)│Полугодо-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дознании органов внутренних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│дел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│0605110│3 │Сведения о работе дознания      │1-Е (ФТС)│Полугодо-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│таможенных органов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34/2006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16.08.2006  N  162-ст,  N    55/2010 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│0605111│6 │Сведения о следственной работе  │1-Е (ФСБ)│Полугодо-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│органов Федеральной службы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│безопасности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34/2006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16.08.2006  N  162-ст,  N    55/2010 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│0605112│2 │Сведения о пожарах и их         │1-ПОЖАРЫ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│последствиях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│Изменения N 53/2009 ОКУД, утв. 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│08.06.2009 N 190-ст)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│0605113│9 │Сведения о следственной работе  │1-Е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дознании органов по контролю  │(ФСКН)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 оборотом наркотических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и психотропных веществ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34/2006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16.08.2006 N 162-ст,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│0605114│5 │Сведения о работе органов       │1-Е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│дознания Федеральной службы     │(ФССП)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│судебных приставов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34/2006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16.08.2006 N 162-ст,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│0605115│6 │Сведения о  численности  беспри-│1-ДЕТИ   │Полуго-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│зорных  и  безнадзорных несовер-│(МВД)    │довая,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│шеннолетних,  находящихся в  уч-│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│реждениях временной изоляции для│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│несовершеннолетних  правонаруши-│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│телей органов внутренних дел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27/2005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│0605116│8 │Сведения о работе органов       │1-Е (МЧС)│Полугодо-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│дознания государственного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│пожарного надзора Федеральной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│противопожарной службы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│0605117│Исключен.  -  Изменение N 48/2008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│0605118│0 │Отчет о рассмотрении органами   │2-Е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│прокуратуры сообщений о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│преступлении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│0605119│7 │Сведения о рассмотрении         │2-Е (МВД)│Полугодо-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│органами внутренних дел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│сообщений о преступлении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│0605120│5 │Сведения о рассмотрении         │2-Е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│органами по контролю за         │(ФСКН)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│оборотом наркотических средств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психотропных веществ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│сообщений о преступлении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│0605121│1 │Сведения о рассмотрении         │2-Е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│Федеральной службой судебных    │(ФССП)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│приставов сообщений о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│преступлении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│0605122│8 │Сведения о рассмотрении         │2-Е (ФСБ)│Полугодо-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│органами Федеральной службы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│безопасности сообщений о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│преступлении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│0605123│4 │Сведения о рассмотрении         │2-Е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│Федеральной службой исполнения  │(ФСИН)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│наказаний сообщений о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│преступлении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│0605124│0 │Сведения о рассмотрении         │2-Е (МЧС)│Полугодо-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│органами государственного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│пожарного надзора Федеральной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│противопожарной службы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│сообщений о преступлении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│0605125│7 │Сведения о рассмотрении         │2-Е (ФТС)│Полугодо-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│таможенными органами сообщений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 преступлении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│0605126│3 │Сведения о рассмотрении         │2-Е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│следственными органами          │(СК ПРОК)│вая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│нами Следственного комитета при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│прокуратуре Российской Федерации│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│сообщений о преступлении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│0605128│6 │Сведения о следственной работе  │1-Е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│следственных органов            │(СК ПРОК)│вая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│Следственного комитета при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│прокуратуре Российской Федерации│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│0605129│2 │Сведения об основных показателях│1-ЕМ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│следственной работы следственных│(СК ПРОК)│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│органов Следственного комитета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 прокуратуре Российской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│0605130│0 │Сведения об основных показателях│1-ЕМ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│следственной работы и дознания  │(МВД)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│органов внутренних дел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│0605131│7 │Сведения об основных показателях│1-ЕМ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│следственной работы органов     │(ФСБ)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│Федеральной службы безопасности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│0605132│3 │Сведения об основных показателях│1-ЕМ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│следственной работы и дознания  │(ФСКН)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│органов по контролю за оборотом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│наркотических средств 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│психотропных веществ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│0605133│2 │Сведения об основных показателях│1-ЕМ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│работы органов дознания         │(ФССП)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│Федеральной службы судебных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│приставов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│0605134│6 │Сведения об основных показателях│1-ЕМ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│работы дознания таможенных      │(ФТС)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│органов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│0605135│2 │Сведения об основных показателях│1-ЕМ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│работы органов дознания         │(МЧС)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│государственного пожарного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│надзора Федеральной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│противопожарной службы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│0605137│5 │Сведения об осуществлении       │1-конт-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│государственного контроля       │роль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│(надзора) и муниципального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│контроля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58/2010 ОКУД, утв. Приказом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│12.11.2010 N 423-ст)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│0606000│3 │Документация по экономической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│активности населения, оплате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│условиям труда работников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  Изменений    N 5/99 ОКУД,     N 16/2002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│0606001│3 │Сведения о предоставлении       │2-Т (тру-│Кварталь-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услуг в области │доустрой-│ная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│содействия занятости населения  │ство)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Изменений  N  14/2002  ОКУД,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18/2003 ОКУД,  утв.  Госстандартом  РФ  15.06.2003,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40/2007 ОКУД, утв.  Приказом Ростехрегулирования от 18.07.2007│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182-ст)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│0606002│6 │Сведения о численности  и  зара-│1-Т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│ботной плате работников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12/2001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Изменения  N 50/2009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│0606003│2 │Сведения о содействии занятости │1-Т (тру-│Месячная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                         │доустрой-│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│ство)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│срочная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  Изменений   N 9/2001 ОКУД,   N 14/2002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 РФ,   N  18/2003  ОКУД,   утв. 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│15.06.2003,   Изменения   N   40/2007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│0606004│9 │Сведения о   состоянии   условий│1-Т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│труда и компенсациях  за  работу│(условия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  вредных   и  (или)   опасных│труда)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│условиях труда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Изменений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N 21/2004 ОКУД, утв. Госстандартом РФ)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│0606005│Исключен.  -  Изменение  N 63/2011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500-ст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│0606006│1 │Сведения о составе безработных и│Приложе-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│реализации  программ  содействия│ние к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│занятости населения             │форме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│2-Т (тру-│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│доустрой-│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│ство)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    Изменений  N 8/2000 ОКУД,   N 14/2002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│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│0606007│Исключен.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│0606007│8 │Сведения о заработной плате ра- │57-Т     │Один раз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│ботников по профессиям и должно-│         │два года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│стям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42/2007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16.11.2007 N 309-ст)│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│0606008│Исключен. - Изменение N 14/2002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│0606008│Исключен.    -    Изменение    N  42/2007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16.11.2007 N 309-ст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│0606009│0 │Сведения о приостановке  (забас-│1-ПР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│товке)  и  возобновлении  работы│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│трудовых коллективов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Изменений 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17/2002 ОКУД, утв. Госстандартом РФ)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│0606010│9 │Сведения о численности, заработ-│П-4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плате и движении работников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│0606011│5 │Сведения о дополнительном       │1-ПК 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│профессиональном            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│образовании специалистов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20/2003  ОКУД,  утв.  Госстандартом  РФ  15.10.2003,│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28/2005 ОКУД, утв. Ростехрегулированием)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│0606012│Исключен.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│0606013│8 │Сведения о  просроченной  задол-│3-Ф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│женности по заработной плате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12/2001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│0606014│4 │Сведения о дополнительном       │2-ГС (ГЗ)│Годовая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│профессиональном образовании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│федеральных государственных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│гражданских служащих 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гражданских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│служащих субъектов Российской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│0606015│Исключен.    -    Изменение    N  36/2006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18.12.2006 N 314-ст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│0606015│Исключен.  -  Изменение  N 60/2010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│0606016│7 │Сведения о составе работников,  │1-МС     │1 раз в 2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│замещавших муниципальные        │         │года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│должности и должности муници-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│пальной службы, по полу, воз-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│расту, стажу муниципальной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│службы, образованию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24/2005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Изменений N 36/2006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18.12.2006  N 314-ст,   N 50/2009 ОКУД,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16-ст, N 63/2011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25.10.2011 N 500-ст)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│0606017│3 │Сведения о составе работников,  │1-ГС     │1 раз в 2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│замещавших государственные дол- │         │года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│жности и должности государствен-│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гражданской службы, по полу,│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│возрасту, стажу гражданской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│службы, образованию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24/2005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Изменений N 36/2006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 18.12.2006   N 314-ст,   N 50/2009 ОКУД,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16-ст, N 63/2011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25.10.2011 N 500-ст)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│0606018│8 │Сведения о дополнительном про-  │2-МС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│фессиональном образовании муни-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│ципальных служащих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21/2004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  N    24/2005    ОКУД,    N   29/2006  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Изменений N 42/2007 ОКУД,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16.11.2007 N 309-ст, N 50/2009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18.02.2009 N 16-ст)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│0606019│Исключен.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│0606019│Исключен.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│0606020│4 │Сведения о работниках           │3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│образовательных учреждений      │(профтех)│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│начального профессионального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│образования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  в ред.  Изменений  N 13/2001│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утв.   Госстандартом   РФ,   N   28/2005 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Изменения  N 39/2007 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 N  70-ст,  в  ред.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53/2009 ОКУД, утв. Приказом  Ростехрегулирования от 08.06.2009│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 190-ст,   N  56/2010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│0606021│0 │Сведения о финансировании и     │2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│материально-технической базе    │(профтех)│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│образовательных учреждений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│начального профессионального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│образования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13/2001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Ростехрегулированием, 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 39/2007    ОКУД,    утв.    Приказом   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19.04.2007 N 70-ст, в ред. Изменений  N  53/2009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08.06.2009 N 190-ст,  N  56/2010│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утв.   Приказом   Росстандарта от 20.07.2010 N 180-ст)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│0606022│Исключен.    -    Изменение    N  28/2005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│0606022│7 │Сведения о дополнительном       │1-кадры  │ 1 раз в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│профессиональном образовании    │         │  3 - 4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 в организациях       │         │  года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61/2011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30.09.2011 N 423-ст)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│0606023│Исключен. - Изменение N 13/2001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│0606023│Исключен.    -    Изменение    N  36/2006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18.12.2006 N 314-ст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│0606024│2 │Сведения об образовательных     │1 (проф-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│учреждениях, реализующих        │тех)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│программы начального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│профессионального образования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9/2001 ОКУД,  в ред.  Изменений  N 13/2001│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утв.    Госстандартом   РФ,   N  28/2005 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Изменения  N 39/2007 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 N  70-ст,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53/2009 ОКУД, утв. Приказом  Ростехрегулирования от 08.06.2009│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190-ст)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│0606025│Исключен.    -    Изменение    N  28/2005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│0606026│2 │Сведения о численности учащихся │5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│образовательных учреждений,     │(профтех)│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│реализующих программы начального│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│профессионального образования,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профессиям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9/2001 ОКУД,  в ред.  Изменений  N 13/2001│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 утв.   Госстандартом   РФ,   N   28/2005  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Изменения  N 39/2007 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 N  70-ст,  в  ред.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53/2009 ОКУД, утв. Приказом  Ростехрегулирования от 08.06.2009│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190-ст,    N  56/2010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│0606027│9 │Сведения о численности и оплате │1-Т (ГМС)│Кварталь-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│труда работников органов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│государственной власти 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│местного самоуправления по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│категориям персонала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46/2008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 06.08.2008  N 159-ст,  в ред.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50/2009 ОКУД, утв. Приказом Ростехрегулирования от  18.02.2009│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16-ст,  N  55/2010 ОКУД, утв.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50-ст)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│0606028│5 │Сведения о неполной занятости и │П-4 (НЗ)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│движении работников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│0606029│1 │Сведения о численности и        │1-Т      │1 раз в 2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│потребности организаций в       │(проф)   │года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│работниках по профессиональным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│группам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│0606030│7 │Анкета выборочного обследования │1-З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│населения по проблемам занятости│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55/2010 ОКУД, утв. Приказом 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50-ст,  N 60/2010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23.12.2010 N 1076-ст)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│0606031│6 │Сведения о составе граждан,  об-│1-сзн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│ратившихся  в  организации, осу-│(трудо-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│ществляющие на основании  лицен-│устрой-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│зии деятельность  по  содействию│ство)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│занятости населения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10/2001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│0606032│Исключен.  -  Изменение  N 63/2011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500-ст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│0606033│9 │Сведения о численности и составе│1-Т (миг-│Полугодо-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│российских граждан, выехавших на│рация)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│работу за границу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│0606034│5 │Сведения о выполнении           │1-М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│мероприятий ведомственного плана│(мигра-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│работы по совершенствованию     │ция)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│регулирования внешней трудовой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│миграции и Плана по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│осуществлению контрольно-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│надзорной деятельности за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│соблюдением законодательства при│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│использовании иностранных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│0606035│1 │Сведения о результатах          │1-НК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│осуществления надзорно-         │(труд)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│контрольных мероприятий за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│соблюдением трудового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│законодательства при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│использовании иностранных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48/2008 ОКУД,  утв. Приказом Ростехрегулирования от 13.10.2008│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254-ст)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│0606036│8 │Сведения о результатах          │1-НК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│осуществления надзорно-         │(мигра-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│контрольных мероприятий по      │ция)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│регулированию внешней трудовой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│миграции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48/2008 ОКУД,  утв. Приказом Ростехрегулирования от 13.10.2008│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254-ст)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│0606037│Исключен.  -  Изменение N 48/2008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│0606038│0 │Сведения о распределении        │1    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│численности работников по       │         │2 года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│размерам заработной платы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│0606039│7 │Сведения о численности граждан, │1-АГС    │2 раза в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│проходящих альтернативную   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│гражданскую службу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46/2008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│0606044│0 │Сведения о количестве выявленных│2-НТП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│нарушений трудового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│законодательства и иных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│нормативных правовых актов,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│содержащих нормы трудового права│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│0606112│Исключен.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│0606130│Исключен.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│0606131│Исключен.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│0606133│Исключен.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│0606139│Исключен.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│0606140│Исключен.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│0606145│Исключен.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│0606146│Исключен.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│0606147│Исключен.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│0606151│Исключен.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│0606713│Исключен.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│0606714│Исключен.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│0606715│Исключен.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│0606717│Исключен.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│0607000│7 │Документация по оптовой торговле│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│0607001│3 │Сведения о деятельности товарных│1-биржа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│бирж и товарных отделов (секций)│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│бирж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│0607002│7 │Обследование конъюнктуры и дело-│1-конъюн-│Кварталь-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│вой активности в оптовой торгов-│ктура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                              │(опт)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│0607003│Исключен.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│0607003│6 │Сведения о закупочной           │ 1-заку- │ Полугодо-│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пки     │ вая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│0607004│Исключен.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│0607005 - 0607006. Исключены.  -  Изменение N 22/2004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│0607006│5 │Сведения о проведении торгов и  │1-торги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 других способах размещения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│заказов  на  поставки товаров,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│выполнение работ, оказание услуг│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│для государственных 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│муниципальных нужд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53/2009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08.06.2009 N 190-ст, Изменения N 66/2012 ОКУД,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85-ст)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│0607007│Исключен. - Изменение N 21/2004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│0607007│Исключен. - Изменение  N  67/2012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86-ст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│0607008│Исключен.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│0607008│Исключен.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│0607009│4 │Сведения об оптовой продаже     │1-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│алкогольной продукции и пива    │алкоголь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│(опт)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5/99 ОКУД, 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22/2004 ОКУД, утв. Ростехрегулированием,  N  56/2010│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утв.   Приказом   Росстандарта от 20.07.2010 N 180-ст)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│0607010│Исключен.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│0607010│Исключен.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│0607011│Исключен.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│0607012│Исключен.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│0607012│Исключен.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│0607013│1 │Сведения о  вывозе  потребитель-│3-СБ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│ских товаров                    │(вывоз)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9/2001 ОКУД,  в ред.  Изменения  N 13/2001│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│0607014│8 │Сведения о поступлении  потреби-│2-СБ-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│тельских   товаров  и  продукции│Север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│производственно-технического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│назначения в районы Крайнего Се-│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│вера и приравненные к ним  мест-│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│ности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Изменения  N 50/2009  ОКУД,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│0607015│4 │Сведения о поступлении          │1-СБ-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│отдельных видов топлива и       │Север    │(май -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│нефтепродуктов в районы         │(срочная)│октябрь 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│Крайнего Севера и приравненные  │         │пятнадца-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 ним местности с ограниченными │         │тидневная)│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│сроками завоза грузов для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│снабжения населения,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│предприятий и организаций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│социальной сферы и жилищно-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│коммунального хозяйства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 21/2004 ОКУД,  утв.  Госстандартом  РФ,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39/2007 ОКУД, утв. Приказом Ростехрегулирования от  19.04.2007│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70-ст)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│0607016│Исключен.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│0607017│7 │Сведения о вывозе продукции (то-│1-вывоз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│варов)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│0607019│1 │Сведения о запасах топлива      │4-запасы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│0607020│8 │Сведения о ценах приобретения   │1-цены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реализации нефти и нефте-     │(опт)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│продуктов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 63/2011  ОКУД,  утв.   Приказом   Росстандарта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500-ст)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│0607021│4 │Сведения о ценах реализации неф-│1-цены   │Декадная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│тепродуктов предприятиями-произ-│реализа-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│водителями                      │ции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│0607022│0 │Сведения об оптовой продаже жиз-│3-лек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│ненно  необходимых  и  важнейших│(опт)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│лекарственных средств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│0607023│7 │Сведения о расходе ассигнований,│3-лек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│выделенных   на    лекарственное│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│обеспечение  в субъекте Российс-│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│кой Федерации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│0607024│Исключен.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│0607028│Исключен.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│0607029│Исключен.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│0607030│Исключен.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│0607031│Исключен.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│0607032│Исключен. - Изменение N 18/2003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│0607032│Исключен.    -    Изменение    N  27/2005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│0607033│2 │Сведения об остатках взрывчатых │1-ВМ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│материалов промышленного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│назначения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 10/2001  ОКУД,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│в  ред.  Изменения   N  18/2003  ОКУД,   утв. 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│15.06.2003,   N  56/2010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│0607035│Исключен. - Изменение N 13/2001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│0607036 - 0607037. Исключены.  -  Изменение N 39/2007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19.04.2007 N 70-ст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│0607038│4 │Сведения об отгрузке нефтепро-  │1-нефте-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│дуктов потребителям             │продукт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│0607039│0 │Сведения об отгрузке нефтепро-  │3-ПС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│дуктов с нефтеперерабатывающих  │(нефте-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│заводов, пунктов налива и       │продукт)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│нефтебаз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63/2011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25.10.2011 N 500-ст)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│0607041│5 │Сведения о поставке  и  остатках│1-пс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                      │(нефть)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│0607042│Исключен.  -  Изменение  N 57/2010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08.09.2010 N 223-ст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│0607043│4 │Сведения о движении отработанных│19-нефте-│Кварталь-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│нефтепродуктов                  │база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│0607044│4 │Сведения о поставке продукции   │1-пс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│(нефть)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│срочная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│0607045│0 │Сведения о наличии резервуаров  │1-ЕМК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│для хранения нефти и нефтепро-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│дуктов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 63/2011  ОКУД,  утв.  Приказом   Росстандарта 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500-ст)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│0607046│7 │Сведения о поступлении  сырья  и│1-сн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│материалов  в  счет  специальных│(об)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│квот обязательной продажи (госу-│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│дарственное бронирование), необ-│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│ходимых для обеспечения выполне-│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│ния государственного  оборонного│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│заказа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10/2001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│0607047│3 │Сведения о поступлении  оборудо-│5-сн (об)│Годовая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│вания  и комплектующих изделий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 специальных квот обязатель-│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  продажи   (государственное│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│бронирование),  необходимых  для│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│обеспечения выполнения государс-│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│твенного оборонного заказа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│0607049│6 │Сведения о  качестве отгруженных│1055-пс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│углей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│0607051│0 │Сведения о поставке угля        │1-ПС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│(уголь)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│срочная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20/2003 ОКУД, утв. Госстандартом РФ 15.10.2003)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│0607052│7 │Сведения о поставке угля        │1-ПС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│(уголь)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20/2003 ОКУД, утв. Госстандартом РФ 15.10.2003)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│0607053│3 │Сведения о поставке угля в райо-│1-ПС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 Крайнего Севера и приравнен- │(север-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│ные к ним местности             │уголь)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20/2003 ОКУД, утв. Госстандартом РФ 15.10.2003)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│0607054│0 │Сведения о поставке угля по тер-│21-ПС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│риториям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20/2003 ОКУД, утв. Госстандартом РФ 15.10.2003)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│0607055│6 │Сведения о  продаже   (поставке)│1-пс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│лекарственных средств           │(лекпром)│ная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│0607056│2 │Сведения о  продаже   (поставке)│2-пс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│субстанций лекарственных средств│(лекпром)│ная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Российской Федерации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│0607057│9 │Сведения о поставке продукции   │1-пс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│(газ)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│0607058│5 │Сведения о расходе природного  и│25-газ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│сжиженного углеводородного (неф-│(срочная)│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│тяного) газа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│0607059│1 │Сведения о поставке  известковых│1-ПС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  гипсосодержащих   материалов│(росхими-│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│сельскому хозяйству             │зация)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│срочная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10/2001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25/2005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│0607061│6 │Сведения о поставке             │1-пс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лубяных               │(лубяные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│культур                         │волокна)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10/2001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│0607065│1 │Сведения о деятельности         │2-коо-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│снабженческо-сбытовых           │ператив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│сельскохозяйственных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│потребительских кооперативов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182-ст,  в  ред. 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50/2009  ОКУД, утв. Приказом Ростехрегулирования от 18.02.2009│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│0607066│Исключен. - Изменение N 20/2003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15.10.2003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│0607067│Исключен.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│0607068│0 │Сведения об остатках,           │1-ДМ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│поступлении и расходе алмазов в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│инструменте, порошках и пастах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46/2008 ОКУД, утв. 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│06.08.2008 N 159-ст)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│0607069│7 │Сведения об остатках,           │2-ДМ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│поступлении и расходе           │         │вая,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│драгоценных металлов и изделий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 них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46/2008 ОКУД, утв. 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│06.08.2008 N 159-ст)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│0607070│5 │Сведения об остатках,           │Приложе-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│поступлении и сдаче драгоценных │ние к    │вая,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│металлов в виде лома и отходов  │форме N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│для последующей переработки и   │2-ДМ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│аффинажа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46/2008 ОКУД, утв. 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│06.08.2008 N 159-ст)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│0607071│1 │Сведения об остатках,           │2-ДМ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│поступлении и расходе           │(даваль-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│драгоценных металлов, полученных│ческое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│для выполнения давальческих     │сырье)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│заказов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46/2008 ОКУД, утв. 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│06.08.2008 N 159-ст)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│0607072│8 │Сведения об остатках,           │3-ДМ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│поступлении и расходе природных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│алмазов на изготовление алмазных│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│инструментов, изделий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│технического назначения 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│бриллиантов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46/2008 ОКУД, утв. 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│06.08.2008 N 159-ст)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│0607073│4 │Сведения об остатках,  поступле-│4-ДМ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│нии и расходе драгоценных метал-│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│лов, содержащихся в составе при-│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│боров, оборудования и других из-│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│делий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│0607074│0 │Сведения о поступлении лома и   │5-ДМ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│отходов и производстве из них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│аффинированных драгоценных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│металлов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46/2008 ОКУД, утв. 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│06.08.2008 N 159-ст)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│0607080│0 │Сведения об образовании и ис-   │14-МЕТ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│пользовании лома черных и цвет- │(лом)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металлов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20/2003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│15.10.2003)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│0607087│Исключен.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│0607097│Исключен.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│0607098│Исключен.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│0607112│Исключен.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│0607133│Исключен.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│0607161│Исключен.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│0607167│Исключен.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│0607170│Исключен.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│0607171│Исключен.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│0607174│Исключен.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│0607177│Исключен.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│0607178│Исключен.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│0607179│Исключен.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│0607186│Исключен.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│0607299│Исключен.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│0607300│Исключен.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│0607303│Исключен.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│0607305│Исключен.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│0607307│Исключен.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│0607312│Исключен.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│0607315│Исключен.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│0607316│Исключен.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│0607318│Исключен.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│0607319│Исключен.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│0607368│Исключен.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│0607369│Исключен.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│0607370│9 │Отчет о   поставке   минеральных│1-пс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│удобрений,  химических  кормовых│(химудоб-│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│добавок и химических средств за-│рения)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│щиты растений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│0607372│Исключен.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│0607397│Исключен.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│0607401│Исключен.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│0607411│Исключен.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│0607414│Исключен.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│0607424│Исключен.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│0607429│Исключен.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│0607430│Исключен.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│0607432│Исключен.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│0607466│Исключен.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│0607467│Исключен.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│0607468│Исключен.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│0607475│Исключен.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│0607901│Исключен.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│0608000│6 │Документация по финансам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│(государственные финансы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денежное обращение, финансы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│0608002│Исключен.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│0608002│3 │Сведения о ходе реализации целе-│1-ПВ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│вой программы ведомства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36/2006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18.12.2006 N  314-ст,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63/2011  ОКУД,  утв.  Приказом  Росстандарта  от   25.10.2011│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500-ст)│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│0608003│5 │Сведения о финансовом  состоянии│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│организации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│0608004│6 │Сведения о наличии драгоценных  │4-экспо-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│металлов и драгоценных камней   │наты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музейных предметах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Изменений  N  12/2001  ОКУД,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22/2004 ОКУД, утв. Ростехрегулированием)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│0608005│Исключен.    -    Изменение    N  24/2005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│0608005│2 │Сведения о целевых индикаторах и│1-ФП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│показателях реализации          │(индика-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и федеральных   │торы)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│целевых программ (подпрограмм)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63/2011 ОКУД,  утв.  Приказом  Росстандарта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│25.10.2011 N 500-ст)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│0608006│Исключен.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│0608007│5 │Сведения об использовании       │1-ФП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из бюджетных и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│внебюджетных источников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│финансирования на выполнение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 и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│федеральных целевых программ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9/2001 ОКУД, утв. Госстандартом РФ,  N  18/2003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 РФ  15.06.2003,  Изменения  N  66/2012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24.05.2012 N 85-ст)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│0608008│Исключен.    -    Изменение    N  34/2006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16.08.2006 N 162-ст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│0608009│Исключен.   -   Изменение    N   29/2006 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│0608010│Исключен.   -   Изменение    N   29/2006 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│0608011│2 │Сведения об использовании денеж-│12-Ф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средств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17/2002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│0608012│9 │Сведения о деятельности         │ 1-СК    │ Кварталь-│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│страховщика                     │        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34/2006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16.08.2006 N 162-ст,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67/2012  ОКУД,   утв.  Приказом  Росстандарта  от  24.05.2012│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86-ст) 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│0608013│Исключен.    -    Изменение    N  28/2005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│0608014│1 │Сведения о затратах на          │5-З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│производство и продажу продукции│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│(товаров, работ, услуг)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24/2005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ред. Изменения N 28/2005 ОКУД, утв. Ростехрегулированием)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│0608015│Исключен.  -  Изменение  N 40/2007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│0608016│4 │Сведения о поступлении и        │9-Ф (ОМС)│Кварталь-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│расходовании средств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внебюджетных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│фондов обязательного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│медицинского страхования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│0608017│0 │Сведения о поступлении и        │9-Ф (СС)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│расходовании средств Фонда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│социального страхования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│0608018│7 │Сведения о поступлении и        │9-Ф (ПФ)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│расходовании средств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│Пенсионного фонда Российской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│0608017 - 0608019. Исключены. - Изменение N  25/2005 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│0608020│1 │Сведения о финансовых вложениях │П-6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│0608021│Исключен.    -    Изменение    N  28/2005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│0608022│Исключен.    -    Изменение    N  28/2005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│0608023│0 │Сведения о направлениях         │1-ФС(СК) │ Кварталь-│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│заимствования и размещения      │        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страховой организацией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28/2005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│0608024│7 │Сведения о финансовых операциях │1-ФС(НПФ)│ Кварталь-│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│негосударственного пенсионного  │        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│фонда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28/2005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│0608025│3 │Сведения о состоянии расчетов   │1-РП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 отгруженную продукцию,       │(срочная)│ная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│выполненные  работы (услуги)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Изменения  N  66/2012 ОКУД,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85-ст)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│0608026│0 │Сведения о деятельности         │3-коопе-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│кредитных сельскохозяйственных  │ратив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│потребительских кооперативов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182-ст,  в  ред. 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50/2009  ОКУД, утв. Приказом Ростехрегулирования от 18.02.2009│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│0608027│Исключен.  -  Изменение N 56/2010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20.07.2010 N 180-ст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│0608029│9 │Сведения о движении ценных бумаг│1-ЦБ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доходах по ним по             │         │в 2 года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│институциональным секторам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│0608030│7 │Сведения об исполнении бюджета  │1-МБ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│муниципального образования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│(местного бюджета)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24/2005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│0608031│Исключен.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│0608033│6 │Сведения о заключенных          │ М-ГОЗ   │ Месячная,│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│контрактах, финансирования      │         │ кварталь-│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│государственного оборонного     │        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│заказа и задолженности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│государственных заказчиков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│организациям оборонной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│промышленности за выполненный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государственному контракту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│оборонный заказ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180-ст,  в ред.  Изменения N 67/2012 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24.05.2012 N 86-ст)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│0608035│9 │Обследование деловой активности │ДАФЛ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│организации, осуществляющей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│деятельность в сфере финансового│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│лизинга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21/2004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53/2009 ОКУД, утв. 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│08.06.2009 N 190-ст)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│0608036│5 │Сведения о приватизации         │2-прива-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│имущественного комплекса        │тизация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│государственного  или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│муниципального унитарного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190-ст,  Изменения N 66/2012│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24.05.2012 N 85-ст)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│0608037│1 │Сведения о средствах от         │3-прива-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│приватизации государственного   │тизация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муниципального имущества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190-ст,  Изменения N 66/2012│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24.05.2012 N 85-ст)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│0608038│8 │Сведения о приватизации         │1-прива-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│жилищного фонда                 │тизация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│(жилье)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│0608041│9 │Сведения о поступлении и        │10 (ОМС)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│расходовании средств ОМС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│страховыми медицинскими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│организациями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│0608042│5 │Сведения о поступлении и        │14-Ф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│расходовании средств ОМС        │(ОМС)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│медицинскими организациями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│0608043│1 │Сведения о работе медицинских   │14-МЕД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 в системе ОМС       │(ОМС)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│0608107│Исключен.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│0608110│Исключен.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│0608112│Исключен.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│0608113│Исключен.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│0608114│Исключен.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│0609000│4 │Документация по природным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│ресурсам и охране окружающей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│среды, жилищно-коммунальному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│хозяйству, здравоохранению,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│туризму и отдыху, образованию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культуре, платным услугам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│0609004│9 │Сведения о  выполнении  геолого-│2-гр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│разведочных работ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│0609005│6 │Сведения об        использовании│7-гр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 на   геологоразведочные│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│работы по их видам и группам 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│лезных ископаемых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│0609006│2 │Сведения о государственных  при-│1-запо-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│родных заповедниках и националь-│ведник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парках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 Изменением   N 5/99 ОКУД,  в ред.  Изменения  N 13/2001│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│0609007│9 │Сведения о лесовосстановлении и │1-РЛХ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│лесоразведении на территориях,  │(Черно-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│подвергшихся радиоактивному     │быль)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│загрязнению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5/99 ОКУД, 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 20/2003  ОКУД,  утв.  Госстандартом  РФ 15.10.2003,│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46/2008 ОКУД, утв. Приказом  Ростехрегулирования от 06.08.2008│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159-ст)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│0609008│Исключен. - Изменение N 16/2002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│0609009│Исключен.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│0609010│9 │Сведения о приросте запасов  по-│4-гр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│лезных ископаемых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│0609011│6 │Сведения об охране  атмосферного│2-ТП-    │За I полу-│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│воздуха                         │воздух   │годие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│0609012│2 │Сведения об охране атмосферного │2-ТП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│воздуха                         │(воздух)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│0609013│Исключен.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│0609013│9 │Сведения об образовании, исполь-│2-ТП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│зовании,  обезвреживании, транс-│(отходы)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│портировании и размещении  отхо-│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│дов производства и потребления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│0609014│5 │Сведения об использовании лимита│1-фгр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│финансирования геолого-разведоч-│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работ за  счет  федерального│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│бюджета Российской Федерации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│0609015│1 │Сведения о рекультивации земель,│2-ТП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│снятии и использовании          │(рекуль-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│плодородного слоя почвы         │тивация)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 ред.   Изменений   N 9/2001 ОКУД,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28/2005 ОКУД, утв. Ростехрегулированием)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│0609017│4 │Сведения об охоте и охотничьем  │2-ТП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│хозяйстве                       │(охота)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утв. Госстандартом РФ, 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22/2004 ОКУД,  утв. Ростехрегулированием,  N 60/2010│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23.12.2010 N 1076-ст)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│0609018│0 │Сведения об  извлечении   гелия,│31-ТП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│серы,  этана,  пропана, бутанов,│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│пентана и выше из  природного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│попутного газа при переработке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Изменений    N 5/99 ОКУД,      N 17/2002 ОКУД,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│0609019│7 │Сведения о состоянии и изменении│5-гр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│запасов твердых полезных ископа-│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│емых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8/2000 ОКУД,  в ред.  Изменения  N 9/2001│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│0609020│5 │Сведения о потерях угля (сланца)│11-ШРП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недрах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Изменения N  9/2001 ОКУД,  утв.   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24/2005 ОКУД, утв. Ростехрегулированием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│0609021│1 │Сведения об извлечении  полезных│70-тп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│ископаемых при добыче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8/2000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│0609022│8 │Сведения о комплексном использо-│71-тп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│вании  полезных  ископаемых  при│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│обогащении  и   металлургическом│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│переделе,  вскрышных пород и от-│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│ходов производства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8/2000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│0609023│4 │Сведения о ликвидации (консерва-│1-лк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│ции) объектов,  состоящих на ба-│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│лансе  горнодобывающих и  геоло-│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│го-разведочных организаций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│0609024│0 │Сведения о состоянии и изменении│ 6-ГР 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│запасов нефти, газа, конденсата,│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│этана, пропана, бутанов, серы,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│гелия, азота, углекислого газа,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│примесей ванадия и никеля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нефти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Изменения  N  8/2000  ОКУД, 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  67/2012 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86-ст)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│0609025│7 │Сведения о   геолого-разведочных│01-ГР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│работах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Изменений    N 5/99 ОКУД,      N 17/2002 ОКУД,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│0609026│3 │Сведения о   геолого-разведочных│Приложе-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│работах  по  полезным ископаемым│ние к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стадиям работ                │форме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01-ГР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Изменений    N 5/99 ОКУД,      N 17/2002 ОКУД,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│0609027│3 │Сведения о  радиоактивных  отхо-│2-тп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│дах, поступлении радионуклидов в│(радио-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│окружающую среду и  загрязненных│актив-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│ими территориях                 │ность)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│0609028│6 │Сведения  о  наличии,  производ-│2-тп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│стве, поступлении и передаче ра-│(радио-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│диоактивных  веществ,  радионук-│активные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│лидных источников               │вещества)│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│0609030│0 │Сведения о текущих затратах на  │4-ОС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│охрану окружающей среды и эколо-│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│гических платежах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17/2002 ОКУД,  утв.  Госстандартом РФ,  N 20/2003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15.10.2003)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│0609031│7 │Сведения о загрязнении окружаю- │6-ОС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│щей среды при авариях на магист-│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│ральных трубопроводах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 Госстандартом РФ,  N 20/2003 ОКУД,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│15.10.2003)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│0609034│6 │Сведения    о    воспроизводстве│5-ОС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│ценных видов водных  биологичес-│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│ких ресурсов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27/2005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│0609035│2 │Сведения о себестоимости  строи-│3-с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│тельства скважин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│0609036│9 │Сведения о выполнении водоохран-│2-ос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работ на водных объектах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│0609040│6 │Сведения о воспроизводстве лесов│1-ЛХ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лесоразведении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22/2004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50/2009 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│0609043│5 │Сведения об  остатках  древесины│4-лх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лесосеках и очистке мест  ру-│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│бок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│0609044│1 │Сведения о лесных пожарах       │5-ЛХ 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│0609045│8 │Сведения о защите лесов         │12-ЛХ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46/2008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│06.08.2008 N 159-ст)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│0609060│7 │Сведения об использовании воды  │2-ТП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│(водхоз)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Изменения N 56/2010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│0609050│1 │Сведения  о  выполнении  условий│1-ЛС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недрами  при  добыче│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│углеводородного сырья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21/2004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│0609051│8 │Сведения  о  выполнении  условий│2-ЛС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недрами  при  добыче│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│твердых полезных ископаемых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21/2004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│0609052│4 │Сведения о выполнении условий   │3-ЛС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недрами при добыче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│минеральных подземных вод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│0609053│0 │Сведения о выполнении условий   │4-ЛС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недрами при добыче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│питьевых и технических подземных│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│0609080│Исключен.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│0609082 - 0609090. Исключены.  -  Изменение N 22/2004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│0609091│5 │Сведения по  отпуску  древесины,│2-лх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│мерам ухода за лесом, подсочке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│побочным пользованиям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│0609092│2 │Сведения о рубках ухода и  сани-│3-лх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│тарных рубках леса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│0609094│Исключен.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│0609096│Исключен.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│0609098│Исключен.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│0609101│Исключен.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│0609105│Исключен.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│0609123│Исключен.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│0609124│Исключен.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│0609126│Исключен.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│0609127│Исключен.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│0609129│Исключен.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│0609130│Исключен.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│0609131│Исключен.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│0609132│Исключен.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│0609134│Исключен.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│0609135│Исключен.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│0609136│Исключен.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│0609200│3 │Сведения о жилищном фонде       │1-жилфонд│Годовая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34/2006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│0609201│Исключен.    -    Изменение    N  34/2006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16.08.2006 N 162-ст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│0609202│Исключен.    -    Изменение    N  34/2006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16.08.2006 N 162-ст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│0609203│2 │Сведения о работе жилищно-комму-│22-ЖКХ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│нальных  организаций  в условиях│(сводная)│ная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│реформы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14/2002 ОКУД, утв. Госстандартом РФ)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│0609204│9 │Сведения о приборах учета       │1-ПУ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│потребления коммунальных услуг  │(ЖКХ)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жилищном фонде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58/2010 ОКУД, утв. Приказом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│12.11.2010 N 423-ст)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│0609206│Исключен.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│0609207│8 │Сведения о предоставлении       │4-жилфонд│Годовая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│гражданам жилых помещений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N 9/2001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│РФ, N 29/2006 ОКУД, утв. Ростехрегулированием)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│0609208│Исключен.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│0609210│9 │Сведения о  благоустройстве  го-│1-КХ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│родских населенных пунктов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22/2004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│0609211│5 │Сведения о  капитальном  ремонте│1-КР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│жилищного фонда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  в ред.  Изменения  N 17/2002│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│0609212│Исключен.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│0609214│4 │Сведения о регистрации прав на  │1-РПЖ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│жилые помещения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│0609215│0 │Сведения о тарифах на жилищно-  │1-тарифы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│коммунальные услуги             │(ЖКХ)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34/2006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│0609220│Исключен.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│0609231│6 │Сведения о  работе   водопровода│1-водо-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│(отдельной водопроводной сети)  │провод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│0609235│1 │Сведения о  работе   канализации│1-канали-│Годовая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│(отдельной канализационной сети)│зация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│0609239│Исключен.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│0609240│Исключен. - Изменение N 21/2004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│0609242│8 │Сведения об использовании  сете-│1-газ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│вого (сжиженного) газа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│0609245│7 │Сведения о снабжении  теплоэнер-│1-ТЕП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│гией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12/2001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│0609246│Исключен.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│0609246│Исключен. - Изменение N 18/2003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│0609247│Исключен.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│0609248│6 │Сведения       о     структурных│22-ЖКХ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│преобразованиях                и│(реформа)│вая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│организационных  мероприятиях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│сфере      жилищно-коммунального│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│хозяйства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│0609249│2 │Сведения о  подготовке  жилищно-│1-ЖКХ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│коммунального хозяйства к работе│(зима)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зимних условиях               │срочная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│0609250│0 │Сведения о работе жилищно-      │2-ЖКХ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│коммунального хозяйства и       │(зима)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│объектов энергетики в зимних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│условиях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│0609251│7 │Сведения о наличии и расходе    │3-ЖКХ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│топлива организациями жилищно-  │(зима)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│коммунального хозяйства и       │срочная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│объектами энергетики в зимних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│условиях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│0609252│Исключен. - Изменение  N  66/2012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85-ст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│0609253│5 │Сведения о предоставлении       │22-ЖКХ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│гражданам субсидий на оплату    │субсидии)│ная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│жилого помещения и коммунальных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│услуг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N 8/2000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│РФ,   в   ред.  Изменения   N  34/2006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│0609254│Исключен.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│0609255│2 │Сведения о предоставлении       │26-ЖКХ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│гражданам социальной поддержки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оплате жилого помещения 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│коммунальных услуг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утв. Госстандартом РФ;  N 29/2006│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Ростехрегулированием, N 34/2006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│0609256│Исключен.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│0609258│Исключен.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│0609259│Исключен.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│0609558│5 │Сведения о материально-         │СПО-2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│технической и информационной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│базе, финансово-экономической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образовательного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│учреждения, реализующего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│программы среднего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│профессионального образования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│0609559│1 │Сведения о материально-         │ВПО-2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│технической и информационной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│базе, финансово-экономической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образовательного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│учреждения, реализующего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│программы высшего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│профессионального образования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│0609260│Исключен.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│0609260│6 │Сведения по похоронному обслужи-│12-ПУ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│ванию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24/2005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│0609261│Исключен.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│0609262│Исключен.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│0609263│Исключен.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│0609265│Исключен.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│0609266│Исключен.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│0609302│0 │Сведения об организации, оказы- │1-здрав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│вающей услуги по медицинской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│помощи населению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 Изменения    N 50/2009   ОКУД, 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│0609303│7 │Сведения о  распределении  числа│Прил. к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│пострадавших при несчастных слу-│ф.       │в 3 года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│чаях на производстве по основным│7-травма-│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│видам  происшествий  и  причинам│тизм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│несчастных случаев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│0609304│3 │Сведения о травматизме на произ-│7-травма-│Годовая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│водстве и профессиональных забо-│тизм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│леваниях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│0609305│0 │Сведения о   причинах  временной│16-вн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│нетрудоспособности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│0609306 - 0609307. Исключены.  -  Изменение N 39/2007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19.04.2007 N 70-ст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│0609308│Исключен.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│0609309│5 │Сведения о дозах  облучения  лиц│1-ДОЗ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 персонала в условиях нормаль-│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эксплуатации техногенных ис-│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│точников ионизирующих излучений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│0609310│3 │Сведения о  дозах  облучения лиц│2-ДОЗ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 персонала в условиях радиаци-│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│онной  аварии  или  планируемого│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│повышенного облучения,  а  также│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│лиц из населения,  подвергшегося│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│аварийному облучению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│0609311│6 │Сведения о дозах облучения паци-│3-ДОЗ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│ентов при проведении медицинских│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│рентгенорадиологических исследо-│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│ваний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│0609312│6 │Сведения о дозах облучения насе-│4-ДОЗ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│ления за  счет  естественного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│техногенно   измененного  радиа-│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│ционного фона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10/2001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│0609314│9 │Сведения о медико-социальной    │7-собес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│экспертизе лиц в возрасте 18 лет│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│и старше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Изменения  N  8/2000  ОКУД,  утв.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39/2007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 19.04.2007  N   70-ст,  N  60/2010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│0609315│5 │Сведения об обеспеченности      │1-собес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│инвалидов транспортными         │(транс-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│средствами                      │порт для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│инвали-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│дов)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 ред.    Изменения   N   39/2007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│0609316│1 │Сведения об обеспеченности      │1-собес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│инвалидов техническими          │(ТСР)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│средствами реабилитации, 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│также ветеранов протезами 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│протезно-ортопедическими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│изделиями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39/2007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│0609318│4 │Сведения о стационарных         │3-собес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│учреждениях социального         │(сводная)│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│обслуживания для граждан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│пожилого возраста и инвалидов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│(взрослых и детей)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 ред.    Изменения   N   39/2007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│0609319│Исключен.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│0609320│9 │Сведения о численности  работаю-│2-т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│щих  инвалидов  и пенсионеров по│(собес)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│старости на спецпредприятии (це-│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│хе, участке)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│0609321│5 │Сведения о численности  работаю-│2-т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│щих  инвалидов  и пенсионеров по│(собес)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│старости   на   спецпредприятиях│сводная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│(цехах, участках)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│0609322│1 │Сведения о деятельности главного│7-А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│бюро медико-социальной          │(собес)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│экспертизы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Изменения  N  8/2000  ОКУД,  утв.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39/2007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 19.04.2007   N   70-ст,   N  60/2010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│0609323│Исключен.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│0609324│4 │Сведения о медико-социальной    │7-Д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│экспертизе детей в возрасте до  │(собес)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│18 лет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39/2007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 19.04.2007   N  70-ст,   N  60/2010 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│0609325│0 │Сведения о деятельности         │7-Ф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бюро медико-       │(собес)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│социальной экспертизы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39/2007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│0609326│7 │Сведения об учреждениях социаль-│4-собес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 помощи  для лиц без опреде-│(сводная)│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│ленного места жительства и заня-│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│тий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│0609327│Исключен.    -    Изменение    N  39/2007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19.04.2007 N 70-ст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│0609328│0 │Сведения о социальном           │5-собес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│обслуживании граждан пожилого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│возраста, инвалидов и лиц без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│определенного места жительства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39/2007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19.04.2007 N 70-ст)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│0609330│4 │Сведения о  численности  беспри-│1-ДЕТИ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│зорных  и  безнадзорных несовер-│(здрав)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│шеннолетних, помещенных в лечеб-│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│но-профилактические учреждения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│0609332│7 │Сведения о лицах, обратившихся в│2-УСОН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социального обслужи-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│вания семьи и детей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20/2003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│15.10.2003)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│0609333│3 │Сведения о количестве           │1-трав-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│зарегистрированных групповых    │матизм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│несчастных случаев на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│производстве, несчастных случаев│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производстве с тяжелым 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│смертельным исходом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│0609334│5 │Сведения о количестве           │2-трав-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│пострадавших со смертельным     │матизм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│исходом в результате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│зарегистрированных несчастных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│случаев на производстве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│0609335│6 │Сведения об инфекционных и      │1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│паразитарных заболеваниях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│0609336│2 │Сведения об инфекционных и      │2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│паразитарных заболеваниях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│0609339│1 │Сведения о профилактических     │5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│прививках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  Изменения  N  61/2011 ОКУД, утв. Приказом Росстандарта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│30.09.2011 N 423-ст)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│0609340│0 │Сведения о контингентах детей и │6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│взрослых, привитых против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│инфекционных заболеваний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│15.06.2003,   в  ред.  Изменения  N  61/2011 ОКУД,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30.09.2011 N 423-ст)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│0609342│2 │Сведения о заболеваниях         │8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│активным туберкулезом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│0609344│5 │Сведения о заболеваниях         │10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│психическими расстройствами 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│расстройствами поведения (кроме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│заболеваний, связанных с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│употреблением психоактивных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│веществ)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│0609345│1 │Сведения о заболеваниях         │11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│наркологическими расстройствами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55/2010 ОКУД, утв. Приказом 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50-ст)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│0609346│8 │Сведения о числе заболеваний,   │12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│зарегистрированных у больных,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│проживающих в районе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│обслуживания лечебного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│0609347│4 │Сведения о прерывании           │ 13   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│беременности (в сроки до 22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│недель)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31.03.2010 N 50-ст,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67/2012  ОКУД,   утв.  Приказом  Росстандарта  от  24.05.2012│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86-ст) 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│0609348│0 │Сведения о деятельности         │14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│стационара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│0609352│8 │Сведения о санитарном состоянии │18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│субъекта Российской Федерации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39/2007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19.04.2007 N 70-ст)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│0609355│7 │Сведения о санитарно-           │21   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│эпидемиологическом состоянии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│детских и подростковых летних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│оздоровительных учреждений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39/2007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│0609357│4 │Сведения о числе лиц с впервые  │24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│установленными профессиональными│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│заболеваниями (отравлениями)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29/2006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│0609358│6 │Сведения о дезинфекционной      │27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39/2007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19.04.2007  N 70-ст,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55/2010 ОКУД, утв. Приказом  Ростехрегулирования от 31.03.2010│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│0609359│2 │Сведения о контингентах больных │36-ПЛ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психическими расстройствами,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│находящихся под активным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│диспансерным наблюдением и на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│принудительном лечении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29/2006 ОКУД,  утв.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N    55/2010   ОКУД, 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│0609360│0 │Сведения о сети  и  деятельности│47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│учреждений здравоохранения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│0609361│7 │Сведения о доме ребенка         │41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8/2000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│0609362│3 │Сведения об учреждении          │30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│здравоохранения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   ред.      Изменения  N   55/2010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│0609363│9 │Сведения о   медицинской  помощи│31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│детям и подросткам-школьникам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│0609364│6 │Сведения о  медицинской   помощи│32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│беременным,  роженицам и родиль-│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│ницам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8/2000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│0609365│2 │Сведения о больных туберкулезом │33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│0609366│9 │Сведения о больных заболевания- │34    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│ми, передаваемыми преимуществен-│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 половым путем  и заразными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│кожными болезнями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Изменения N 67/2012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86-ст)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│0609367│5 │Сведения о больных злокачествен-│35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│ными новообразованиями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8/2000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│0609368│1 │Сведения о  контингентах  психи-│36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│чески больных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8/2000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│0609369│8 │Сведения о больных алкоголизмом,│37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│наркоманиями, токсикоманиями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8/2000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│0609370│6 │Сведения о медицинском  обслужи-│15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│вании  населения,  подвергшегося│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│воздействию радиации в  связи  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│аварией  на  Чернобыльской АЭС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│подлежащего включению в Российс-│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│кий государственный медико-дози-│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│метрический регистр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│0609371│2 │Сведения о числе  заболеваний  и│16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│причинах смерти лиц,  подлежащих│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│включению в Российский Государс-│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│твенный   медико-дозиметрический│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│регистр в  связи  с  аварией  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│Чернобыльской АЭС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8/2000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│0609372│Исключен.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│0609373│Исключен.  -  Изменение N 55/2010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│0609374│1 │Сведения о результатах  исследо-│4  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│вания крови на антитела к ВИЧ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8/2000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│0609375│Исключен.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│0609376│Исключен. - Изменение N 18/2003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│0609377│0 │Сведения о  заболеваниях  злока-│7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│чественными новообразованиями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│0609378│Исключен.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│0609379│3 │Сведения о заболеваниях         │ 9    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│инфекциями, передаваемыми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│половым путем и заразными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│кожными болезнями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  67/2012   ОКУД,   утв.   Приказом 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86-ст)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│0609380│1 │Сведения о травмах,  отравлениях│57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 некоторых других последствиях│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│воздействия внешних причин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│0609381│Исключен.  -  Изменение N 55/2010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│0609382│4 │Сведения о  контингентах больных│61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│ВИЧ-инфекцией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│0609383 - 0609384. Исключены.  -  Изменение N 55/2010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31.03.2010 N 50-ст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│0609385│Исключен.    -    Изменение    N  29/2006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│0609385│3 │Сведения об оказании и          │62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│финансировании медицинской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│помощи населению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46/2008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│0609386│8 │Сведения о медицинских и  фарма-│17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│цевтических кадрах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│0609387│Исключен.    -    Изменение   N   29/2006  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│0609388│Исключен.    -    Изменение   N   29/2006  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│0609389│Исключен.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│0609390│7 │Сведения о заболеваниях  гриппом│3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другими острыми респираторными│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│заболеваниями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│0609392│Исключен.  -  Изменение N 55/2010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│0609393│6 │Сведения о детях-инвалидах      │19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│0609394│Исключен.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│0609400│2 │Сведения о деятельности  коллек-│1-КСР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│тивного средства размещения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│0609401│Исключен.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│0609401│9 │Сведения о деятельности  коллек-│1-КСР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│тивного средства размещения     │(краткая)│ная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21/2004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│0609402│5 │Сведения о физической культуре и│1-ФК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│спорте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РФ,  в 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│0609403│1 │Сведения о спортивной школе     │5-ФК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│(детско-юношеской спортивной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│школе, специализированной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│детско-юношеской школе олимпийс-│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│кого резерва, детско-юношеском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│клубе физической подготовки)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  N   21/2004   ОКУД,    утв.    Госстандартом 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42/2007  ОКУД,  утв.  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16.11.2007 N 309-ст)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│0609404│8 │Сводные сведения по спортивным  │5-ФК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│школам (детско-юношеским        │(сводная)│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│спортивным школам, специализи-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│рованным детско-юношеским школам│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│олимпийского резерва и детско-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│юношеским клубам физической под-│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│готовки)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  N    21/2004   ОКУД,   утв.    Госстандартом 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N 42/2007 ОКУД,  утв.  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16.11.2007 N 309-ст)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│0609405│4 │Сведения об адаптивной          │3-АФК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│физической культуре и спорте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60/2010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23.12.2010 N 1076-ст)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│0609420│3 │Отчет о      зарегистрированных,│1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│раскрытых и нераскрытых преступ-│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│лениях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│0609423│2 │Отчет о лицах, совершивших прес-│2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│тупления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│0609430│Исключен.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│0609501│Исключен.  -  Изменение N 55/2010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│0609502│0 │Сведения о подготовке специалис-│2-НК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  со средним профессиональным│(НОУ)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│образованием в негосударственном│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│образовательном учреждении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16/2002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│0609503│6 │Сведения о деятельности по из-  │1-И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│данию книжной продукции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24/2005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│0609504│2 │Сведения о производстве фильмов │2-ПФ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9/2001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│0609505│Исключен.  -  Изменение N 55/2010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│0609506│5 │Сведения о деятельности дошколь-│85-К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│ного образовательного учреждения│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16/2002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│0609507│1 │Сведения о численности детей,   │78-РИК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│стоящих на учете для определения│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дошкольные образовательные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утв. Госстандартом РФ,  N 22/2004│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Ростехрегулированием, N 63/2011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500-ст)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│0609508│8 │Сведения о детском оздоровитель-│1-ОЛ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│ном учреждении (лагере)         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утв. Госстандартом РФ,  N 22/2004│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Ростехрегулированием)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│0609509│4 │Сведения о количестве зрителей, │3-ПР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│просмотревших новые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│художественные фильмы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 ред.   Изменений   N 9/2001 ОКУД,   утв.  Госстандартом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28/2005 ОКУД, утв. Ростехрегулированием)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│0609510│Исключен.  -  Изменение  N 60/2010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│0609511│Исключен.  -  Изменение  N 60/2010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│0609512│Исключен.  -  Изменение N 55/2010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│0609513│Исключен.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│0609513│1 │Сведения о книжном фонде,       │Приложе-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│изданном на языках народов      │ние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│Севера                          │к форме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6-НК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 Изменением N 9/2001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│0609514│8 │Сведения о культбригадах        │Приложе-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│ние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│к форме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7-НК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9/2001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│0609515│4 │Сведения о численности детей и  │1-НД 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│подростков в возрасте 7 - 18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│лет, не обучающихся в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│образовательных учреждениях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28/2005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46/2008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06.08.2008 N 159-ст,  Изменения N 66/2012 ОКУД,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85-ст)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│0609516│0 │Сведения о деятельности по изда-│1-И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│нию периодических печатных      │(СМИ)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массовой информации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24/2005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│0609517│7 │Сведения об образовательном     │СПО-1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│учреждении, реализующем     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│программы среднего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│профессионального образования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31.03.2010  N 50-ст,  в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60/2010  ОКУД,  утв.  Приказом  Росстандарта  от   23.12.2010│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1076-ст)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│0609518│Исключен.  -  Изменение  N 63/2011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500-ст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│0609519│4 │Сведения об образовательном     │ВПО-1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│учреждении, реализующем     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│программы высшего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│профессионального образования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│0609520│Исключен.  -  Изменение  N 63/2011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25.10.2011 N 500-ст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│0609521│4 │Сведения об общедоступной  (пуб-│6-НК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│личной) библиотеке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│0609522│0 │Сведения об организации куль-   │7-НК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│турно-досугового типа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21/2004  ОКУД,  утв.  Госстандартом  РФ,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66/2012  ОКУД,  утв.  Приказом   Росстандарта  от  24.05.2012│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85-ст) 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│0609523│7 │Сведения о деятельности музея   │8-НК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│0609524│3 │Сведения о деятельности театра  │9-НК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│0609525│9 │Сведения о работе парка культуры│11-НК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отдыха (городского сада)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│0609526│6 │Сведения о деятельности концерт-│12-НК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организации, самостоятельно-│         │вая,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│го коллектива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│0609527│2 │Сведения  о деятельности        │13-НК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│цирка, циркового коллектива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8/2000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 утв. Ростехрегулированием,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66/2012  ОКУД,  утв.  Приказом   Росстандарта  от  24.05.2012│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85-ст) 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│0609528│9 │Сведения о детской  музыкальной,│1-ДМШ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│художественной, хореографической│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│школе и школе искусств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│0609529│5 │Сведения о недвижимых памятниках│1-ОПИК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│истории и культуры              │(сводная)│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│0609530│3 │Сведения об  освоении   средств,│2-ОПИК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│выделенных  на реставрационные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│другие работы, проводимые на па-│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│мятниках истории и культуры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│0609531│3 │Сведения о наличии и            │К-2РИК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│эксплуатации киноустановок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8/2000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│0609532│6 │Сведения о  работе  организации,│10-НК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│осуществляющей кинопоказ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│0609533│2 │Сведения о деятельности зоопарка│14-НК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│(зоосада)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│0609534│9 │Сведения о дневных              │76-РИК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│общеобразовательных учреждениях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9/2001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│0609535│5 │Сведения о дневном общеобразова-│ОШ-1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│тельном учреждении              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│0609536│1 │Сведения о  преподавании  иност-│Д-8 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│ранных языков и углубленном изу-│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│чении отдельных предметов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│0609537│8 │Сведения об учреждении          │1-ДО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│дополнительного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│образования детей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 55/2010 ОКУД, утв.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50-ст)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│0609538│4 │Сведения об учреждениях         │1-ДО  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│дополнительного образования     │(сводная)│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│детей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9/2001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│0609539│0 │Сведения о допрофессиональной  и│Д-11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│профессиональной подготовке обу-│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│чающихся в дневных общеобразова-│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│тельных учреждениях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│0609540│9 │Сведения о допрофессиональной  и│ОШ-9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│профессиональной подготовке обу-│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│чающихся 8 - 11 (12)  классов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│дневном  общеобразовательном уч-│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│реждении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│0609541│5 │Сведения о численности и составе│83-РИК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│педагогических работников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│общеобразовательных учреждений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9/2001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│0609542│1 │Сведения о выявлении и          │103-РИК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│устройстве детей-сирот и детей,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│оставшихся без попечения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│родителей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9/2001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28/2005 ОКУД,  утв. Ростехрегулированием, N  55/2010│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 Ростехрегулирования от 31.03.2010 N 50-ст)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│0609543│8 │Сведения о   материальной   базе│Д-4 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│дневных общеобразовательных  уч-│         │в 2 года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│реждений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│0609544│4 │Сведения о специальных          │Д-9   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│(коррекционных) образовательных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│учреждениях для обучающихся 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│воспитанников с отклонениями в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│развитии, оздоровительных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│образовательных учреждениях для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│детей длительно болеющих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9/2001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│0609545│0 │Сведения об обучающихся,  выбыв-│Д-12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│ших  из общеобразовательного уч-│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│реждения в течение учебного года│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летнего периода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│0609546│7 │Сведения об учреждении для      │1-ОД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│детей-сирот и детей, оставшихся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│без попечения родителей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9/2001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N 28/2005 ОКУД,  утв. Ростехрегулированием, N  55/2010│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 Ростехрегулирования от 31.03.2010 N 50-ст)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│0609547│3 │Сведения о распределении общеоб-│Д-7 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│разовательных  учреждений и обу-│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│чающихся по языку обучения и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│изучению   родного  (нерусского)│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│языка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│0609548│8 │Сведения об учреждениях для     │Д-13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│детей-сирот и детей, оставшихся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│без попечения родителей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 55/2010 ОКУД, утв.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50-ст)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│0609549│6 │Сведения о  вечернем   (сменном)│ОШ-5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│общеобразовательном учреждении  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│0609550│4 │Сведения о   вечерних  (сменных)│СВ-1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│общеобразовательных учреждениях 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│0609551│0 │Сведения о распределении общеоб-│Д-6 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│разовательных учреждений по чис-│         │в 2 года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│лу учителей,  классов и  обучаю-│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│щихся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│0609552│7 │Сведения о финансировании и     │ОШ-2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│расходах учреждения,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│реализующего программы общего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│образования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28/2005 ОКУД, утв. Ростехрегулированием,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   Изменений     N     53/2009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190-ст, N 56/2010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20.07.2010 N 180-ст)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│0609553│3 │Сведения о финансировании и     │ОШ-2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│расходах учреждений, реализующих│(сводная)│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│программы общего образования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08.06.2009 N 190-ст,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56/2010  ОКУД,   утв.  Приказом  Росстандарта  от  20.07.2010│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180-ст)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│0609606│Исключен.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│0609632│Исключен.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│0609634│Исключен.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│0609639│Исключен.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│0609640│Исключен.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│0609651│Исключен.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│0609658│Исключен.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│0609663│Исключен.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│0609664│Исключен.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│0609665│Исключен.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│0609666│Исключен.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│0609667│Исключен.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│0609668│Исключен.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│0609669│Исключен.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│0609670│Исключен.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│0609671│Исключен.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│0609673│Исключен.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│0609674│Исключен.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│0609675│Исключен.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│0609676│Исключен.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│0609678│Исключен.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│0609679│Исключен.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│0609680│Исключен.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│0609701│Исключен.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│0609701│2 │Сведения об аудиторской         │1-аудит  │1 раз в 5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│лет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60/2010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│от 23.12.2010 N 1076-ст)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│0609702│Исключен.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│0609702│9 │Сведения об оказании услуг в    │1-реклама│1 раз в 5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│области рекламы                 │         │лет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60/2010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23.12.2010 N 1076-ст)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│0609703│5 │Сведения об объеме платных услуг│1-услуги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│населению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│0609704│Исключен.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│0609704│1 │Сведения об оказании            │1-услуги │1 раз в 5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│посреднических услуг в сделках с│(недвижи-│лет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│недвижимостью                   │мость)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60/2010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23.12.2010 N 1076-ст)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│0609705│Исключен.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│0609706│4 │Сведения о деятельности         │1-турфир-│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│туристской фирмы                │ма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28/2005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│0609708│7 │Обследование деловой активности │1-ДА     │ Кварталь-│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сфере услуг                   │(услуги)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│0609710│1 │Сведения об объеме платных услуг│Приложе-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│населению по видам              │ние N 3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│к форме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П-1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│0609711│8 │Сведения об аудиторской         │2-аудит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39/2007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 N  70-ст,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61/2011, утв.  Приказом Росстандарта от 30.09.2011 N 423-ст)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│0609715│Исключен.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│0609716│Исключен.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│0609901│Исключен.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│0629320│Исключен.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│0629324│Исключен.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│0629326│Исключен.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│0629327│Исключен.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│0629328│Исключен.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│0629329│Исключен.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│0629405│7 │Единый отчет о преступности     │1-г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│0629501│Исключен.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│0629502│Исключен.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│0629503│Исключен.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│0629504│Исключен.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│0629505│Исключен.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│0629605│Исключен.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│0629610│Исключен.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│0629615│Исключен.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│0629618│Исключен.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│0629623│Исключен.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│0629626│Исключен.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│0629630│Исключен.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│0629633│Исключен.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│0629640│Исключен.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│0629650│Исключен.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│0629662│Исключен.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│0629665│Исключен.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│0629971│Исключен.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│0629972│Исключен.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│0629973│Исключен.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│0629974│Исключен.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│0629975│Исключен.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│0629977│Исключен.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│0629986│Исключен.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│0629991│Исключен.    -    Изменение    N  36/2006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18.12.2006 N 314-ст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│0629993│Исключен.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│0610000│4 │Документация по статистике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│промышленности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│0610001│Исключен.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│0610001│0 │Основные сведения о деятельности│1-ИП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│индивидуального предпринимателя │(мес)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│0610002│Исключен. - Изменение N 13/2001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│0610002│Исключен.  -  Изменение  N 60/2010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│0610002│7 │Сведения о деятельности         │1-ИП-сх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│индивидуального предпринимателя,│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│осуществляющего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│сельскохозяйственную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│деятельность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│0610003│3 │Сведения об использовании  пище-│10-АПК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│вого  сырья  и  выходе этилового│(спирт)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│спирта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│0610004│0 │Сведения о переработке  скота  и│9-АПК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│птицы и выходе мясопродуктов    │(мясо)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│0610005│6 │Сведения об использовании  сырья│4-АПК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выходе растительного масла    │(расти-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│тельное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│масло)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│0610006│2 │Сведения сахарного завода об ис-│6-АПК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│пользовании  сырья  и  выработке│(сахар)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│сахара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│0610007│Исключен.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│0610008│Исключен. - Изменение  N  66/2012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85-ст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│0610009 - 0610010. Исключены.  -  Изменение N 22/2004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│0610009│1 │Сведения о деятельности         │1-коопе-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│перерабатывающего               │ратив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│сельскохозяйственного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│потребительского кооператива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N 182-ст,  в ред.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50/2009 ОКУД, утв. Приказом Ростехрегулирования  от 18.02.2009│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16-ст, N 61/2011, утв.  Приказом  Росстандарта  от  30.09.2011│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423-ст)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│0610010│4 │Сведения о производстве         │ПМ-пром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малым предприятием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│0610011│6 │Сведения о деятельности         │1-МОН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│хозяйствующего субъекта,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│имеющего долю на рынке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│определенного товара в размере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│более чем тридцать пять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│процентов в соответствии с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│Федеральным законом "О защите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│конкуренции" или занимающего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│доминирующее положение на рынке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│определенного товара, если 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│отношении такого рынка другими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│федеральными законами в целях 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│применения установлены случаи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│признания доминирующим положения│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│хозяйствующих субъектов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9/2001 ОКУД, утв. Госстандартом РФ, Изменения  N 42/2007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  Приказом  Ростехрегулирования  от  16.11.2007  N  309-ст,│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56/2010  ОКУД,   утв.  Приказом  Росстандарта  от  20.07.2010│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180-ст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│0610012│Исключен.    -    Изменение    N  28/2005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│0610012│7 │Сведения об отгрузке товаров,   │ 1-НАНО  │ Кварталь-│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 и услуг, связанных с      │        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│нанотехнологиями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│0610013│9 │Сведения о производстве  и  отг-│П-1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│рузке товаров и услуг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│0610014│Исключен.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│0610014│Исключен.  -  Изменение  N 58/2010  ОКУД,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12.11.2010 N 423-ст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│0610015│Исключен. - Изменение N 14/2002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│0610015│1 │Сведения о производстве  и  отг-│1-натура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│рузке продукции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36/2006 ОКУД, утв. Приказом 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│18.12.2006 N 314-ст)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│0610016│Исключен. - Изменение N 20/2003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15.10.2003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│0610016│8 │Основные сведения о деятельнос- │П-5 (м)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 организации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│0610017│Исключен.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│0610017│4 │Обследование деловой активности │ДАП-ПМ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│малых предприятий добывающих,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│обрабатывающих производств,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│производства и распределения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│электроэнергии, газа и воды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│0610018│0 │Сведения о стоимости услуг при  │Приложе- │ Кварталь-│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│передаче электро- и теплоэнергии│ние к   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│форме N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│П-1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5/99 ОКУД, 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 N   28/2005  ОКУД,    утв.  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42/2007 ОКУД,   утв.  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16.11.2007 N 309-ст)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│0610019│Исключен. - Изменение N 14/2002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│0610019│7 │Обследование деловой активности │1-ДАП    │ Месячная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 добывающих,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│обрабатывающих производств,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│производства и распределения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│электроэнергии, газа и воды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 N   22/2004    ОКУД,    N    28/2005   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Изменения  N 50/2009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│0610020│Исключен.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│0610020│Исключен.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│0610020│Исключен. - Изменение  N  66/2012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85-ст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│0610021│1 │Сведения о работе электростанции│1-рег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│0610022│8 │Сведения о потерях в электричес-│2-рег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│ких сетях по диапазонам напряже-│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│ния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│0610023│4 │Сведения о затратах на  обслужи-│3-рег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│вание сетей РАО "ЕЭС России"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│0610024│0 │Структура полезного      отпуска│4-рег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│электроэнергии и мощности,  диф-│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│ференцированных  по   категориям│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│потребителей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│0610025│7 │Сведения о работе электростанций│ПЭ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│(электрогенераторных установок),│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│состоящих на балансе организа-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│ций, не относящихся к добываю-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│щим, обрабатывающим производст-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│вам, производству и распределе-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│нию электроэнергии, газа и воды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утв. Госстандартом РФ,  N 20/2003│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 Госстандартом  РФ  15.10.2003,  Изменения  N 36/2006│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18.12.2006 N 314-ст)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│0610026│3 │Сведения о протяженности  элект-│5-Э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│рических и тепловых сетей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│0610027│9 │Баланс мощности энергосистемы  в│19-энерго│Годовая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│период  прохождения совмещенного│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│годового максимума энергосистемы│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│0610028│Исключен.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│0610029│Исключен. - Изменение N 20/2003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15.10.2003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│0610030│0 │Электробаланс и отчет о работе  │24-энер-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│электростанций (электрогенера-  │гетика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│торных установок)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 ред.    Изменения   N  36/2006 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18.12.2006 N 314-ст) 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│0610031│Исключен.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│0610032│3 │Сведения о производстве,        │2-ЛЕК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│отгрузке и ценах на             │(пром)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│лекарственные средства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 55/2010 ОКУД, утв.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50-ст)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│0610033│3 │Сведения о производстве, отгруз-│1-ПС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│ке и остатках  взрывчатых  мате-│(срочная)│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│риалов промышленного назначения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10/2001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│0610036│9 │Сведения о производстве и       │23-Н  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│распределении электрической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│энергии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28/2005 ОКУД, утв. Ростехрегулированием)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│0610037│5 │Сведения о  работе  машин непре-│5-мет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│рывного литья заготовок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│0610038│1 │Сведения о работе трубных станов│7-мет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│0610039│8 │Сведения о работе производств по│9-мет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│выпуску агломерата, окатышей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36/2006 ОКУД, утв. Приказом 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│18.12.2006 N 314-ст)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│0610040│6 │Сведения о работе обогатительных│10-мет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дробильно-сортировочных произ-│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│водств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36/2006 ОКУД, утв. Приказом 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│18.12.2006 N 314-ст)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│0610041│2 │Сведения о работе доменных печей│1-мет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│0610042│9 │Сведения о работе конвертеров   │3-мет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│0610043│5 │Сведения о работе  электростале-│4-мет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│плавильных печей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│0610044│1 │Сведения о работе прокатных ста-│6-мет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│нов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│0610045│8 │Сведения по электроферросплавно-│8-мет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 производству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│0610046│4 │Сведения о работе  коксохимичес-│11-мет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│ких производств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36/2006 ОКУД, утв. Приказом 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│18.12.2006 N 314-ст)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│0610047│0 │Сведения о горных работах       │12-мет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│0610048│7 │Сведения о  внепечной  обработке│13-мет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│стали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│0610049│3 │Сведения о  работе  мартеновских│2-мет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│печей и двухванных агрегатов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│0610052│4 │Сведения о себестоимости и      │1-СР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│рентабельности военной          │         │ная,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│(оборонной) продукции           │    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61/2011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30.09.2011 N 423-ст)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│0610053│0 │Сведения о производстве и       │1-ПО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│поставке военной (оборонной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│0610054│7 │Сведения о производстве  военной│Приложе-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│(оборонной) продукции           │ние N 2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│к форме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П-1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│0610055│3 │Баланс производственной мощности│БМ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│0610057│6 │Сведения об эксплуатации газовых│2-ТЭК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│скважин                         │(газ)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22/2004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ред.    Изменения    N 50/2009   ОКУД, 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│0610059│9 │Сведения о    работе    угольной│1-ТЭК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│(сланцевой) шахты               │(уголь)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│0610060│7 │Сведения о работе угольного раз-│2-ТЭК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│реза                            │(уголь)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│0610061│3 │Сведения о работе обогатительной│5-ТЭК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│(брикетной) фабрики (сортировки,│(уголь)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│установки)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│0610062│7 │Сведения о строительстве скважин│1-ТЭК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нефть и газ                  │(бур)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│0610065│9 │Сведения об эксплуатации нефтя- │1-ТЭК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скважин                     │(нефть)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22/2004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ред.    Изменения    N 50/2009   ОКУД, 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│0610066│5 │Сведения о себестоимости добычи │6-нефть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│нефти, производства нефтепродук-│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20/2003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│15.10.2003,    в    ред.    Изменения   N  22/2004 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│0610067│1 │Сведения о производстве нефте-  │1-авто-  │Недельная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│продуктов                       │бензин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│0610068│8 │Сведения об остатках,           │4-ТЭР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│поступлении и расходе топливно-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│энергетических ресурсов, сборе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использовании отработанных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│нефтепродуктов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18.02.2009  N  16-ст,  в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│58/2010 ОКУД, утв. Приказом Росстандарта от 12.11.2010 N 423-ст)│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│0610069│4 │Сведения об использовании       │11-ТЭР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│топлива, теплоэнергии 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│электроэнергии на производство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│отдельных видов продукции, работ│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│(услуг)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│0610070│Исключен.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│0610070│2 │Сведения об образовании и       │Приложе-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│использовании вторичных         │ние к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│энергетических ресурсов         │форме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11-ТЭР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│0610071│9 │Сведения о  производстве  и  от-│1-алко-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│грузке этилового спирта, спирто-│голь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│содержащей,  алкогольной продук-│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│ции и розливе  алкогольной  про-│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│дукции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14/2002 ОКУД,  в ред. Изменений N 17/2002│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РФ, N 21/2004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│РФ)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│0610072│Исключен.  -  Изменение N 56/2010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20.07.2010 N 180-ст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│0610073│Исключен.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│0610075│4 │Сведения об улове  рыбы,  добыче│N 1-П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│других водных биоресурсов и про-│(рыба)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│изводстве рыбной продукции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 РФ, 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18/2003 ОКУД, утв. Госстандартом РФ 15.06.2003)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│0610076│Исключен.  -  Изменение N 55/2010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│0610077│7 │Сведения о наличии самоходного и│64-РФ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│несамоходного  флота рыбной про-│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│мышленности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 в ред.  Изменения   N 14/2002│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│0610078│3 │Сведения об использовании  добы-│63-тп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│вающего флота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18/2003 ОКУД, утв. Госстандартом РФ 15.06.2003)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│0610079│1 │Сведения о поступлении, расходе │1-рыба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остатках рыботоваров          │(ресурсы)│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55/2010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│0610080│Исключен.  -  Изменение  N 57/2010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08.09.2010 N 223-ст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│0610082│0 │Сведения о выпуске и отгрузке   │1-мед-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│медицинских изделий (медицинской│изделия  │вая,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│техники и изделий медицинского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│назначения)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│15.06.2003,  в  ред.  Изменения  N  55/2010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│0610086│6 │Сведения о  производстве  КОХ  и│1-ХО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│ФСФ-химикатов, подлежащих объяв-│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│лению и контролю по Конвенции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13/2001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│0610087│2 │Сведения о производстве  и  пот-│2-ХО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│реблении  химикатов  списков 2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│3, подлежащих объявлению и конт-│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│ролю по Конвенции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13/2001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│0610091│Исключен. - Изменение N 13/2001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│0610095│5 │Сведения о    работе    тепловой│6-ТП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│электростанции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    Изменений    N 5/99 ОКУД,    N 13/2001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│0610096│1 │Сведения о работе гидроэлектро- │6-ТП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│станции                         │(гидро)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│0610097│8 │Сведения о работе электросетей  │6-ТП     │ Годовая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│(КЭС)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22/2004 ОКУД,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ред. Изменения N 28/2005 ОКУД, утв. Ростехрегулированием)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│0610099│0 │Сведения о производстве и       │П-НХП-М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│отгрузке изделий народных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│художественных промыслов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│малым предприятием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│0610100 - 0610105. Исключены.  -  Изменение N 22/2004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│0610100│9 │Сведения о производстве ракетной│1-РКТ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космической техники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│0610125│Исключен.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│0610126│Исключен.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│0610127│Исключен.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│0610130│Исключен.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│0610135│Исключен.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│0610136│Исключен.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│0610159│Исключен.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│0610175│Исключен.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│0610187│Исключен.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│0610188│Исключен.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│0610271│Исключен.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│0610272│Исключен.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│0610273│Исключен.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│0610280│Исключен.  -  Изменение N 56/2010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20.07.2010 N 180-ст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│0610281│Исключен.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│0610282│Исключен.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│0610283│Исключен.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│0610284│Исключен.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│0610371│Исключен.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│0610372│Исключен.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│0610373│Исключен.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│0610374│Исключен.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│0610375│Исключен.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│0610376│Исключен.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│0610377│Исключен.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│0610378│Исключен.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│0610379│Исключен.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│0610380│Исключен.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│0610381│Исключен.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│0610382│Исключен.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│0610383│Исключен.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│0610445│Исключен.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│0610456│Исключен.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│0610457│Исключен.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│0610458│Исключен.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│0610459│Исключен.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│0610821│Исключен.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│0610935│Исключен.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│0611000│8 │Документация по сельскому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│хозяйству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│0611001│5 │Сведения об итогах сева под уро-│1-фермер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│жай                             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│0611002│0 │Сведения о сборе урожая сельско-│2-фермер │2 раза в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│хозяйственных культур           │         │год, 1 раз│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5/99 ОКУД, 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50/2009 ОКУД,  утв. Приказом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│18.02.2009 N 16-ст)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│0611003│7 │Сведения о внесении удобрений  и│9-СХ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│проведении  работ  по химической│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│мелиорации земель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утв. Госстандартом РФ, 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22/2004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│0611004│3 │Сведения о движении зерна и про-│1-СХ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│дуктов его переработки          │(баланс)-│ная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│срочная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13/2001 ОКУД, утв. Госстандартом РФ)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│0611005│3 │Сведения о переработке          │5-СБ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│картофеля, овощей и плодово-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│ягодной продукции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 Госстандартом РФ,  Изменения N 42/2007 ОКУД,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16.11.2007 N 309-ст)│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│0611006│6 │Сведения о производстве         │3-фермер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│продукции животноводства и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│поголовье скота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5/99 ОКУД, 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20/2003 ОКУД,   утв.  Госстандартом РФ  15.10.2003,│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│Изменений  N  42/2007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 16.11.2007   N 309-ст,   N 50/2009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 16-ст, N 61/2011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30.09.2011 N 423-ст)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│0611007│2 │Производство  сельскохозяйствен-│2  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продукции в личных подсоб-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и других индивидуальных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│хозяйствах граждан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     Госстандартом     РФ,     N  22/2004  ОКУД,  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Изменения  N 50/2009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│0611008│9 │Сведения о переработке и наличии│Приложе-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│зерна                           │ние к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│форме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1-СХ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│(баланс)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8/2000 ОКУД,  в ред.  Изменения  N 9/2001│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│0611009│5 │Сведения о  состоянии   животно-│24-СХ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│водства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утв. Госстандартом РФ, 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22/2004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│0611010│3 │Сведения о сборе урожая сельско-│29-СХ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│хозяйственных культур       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 N 5/99 ОКУД,  в ред.  Изменения  N 13/2001│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│0611012│6 │Сведения о производстве  и  отг-│П-1(СХ)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│рузке  сельскохозяйственной про-│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│дукции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 N 5/99 ОКУД,  в ред.  Изменения  N 13/2001│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│0611013│Исключен.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│0611014│9 │Сведения о наличии тракторов,   │10-МЕХ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│сельскохозяйственных машин и    │(краткая)│год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│энергетических мощностей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  N   22/2004  ОКУД,    утв.  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 42/2007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16.11.2007 N 309-ст)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│0611015│5 │Сведения об итогах сева под уро-│4-СХ     │1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│жай                             │         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22/2004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│0611020│9 │Сведения о деятельности         │4-коопе-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│сельскохозяйственных            │ратив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│потребительских кооперативов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│(за исключением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│перерабатывающих, снабженческо-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│сбытовых и кредитных)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18.07.2007  N 182-ст,  в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50/2009 ОКУД, утв. Приказом Ростехрегулирования  от 18.02.2009│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│0611021│5 │Сведения о реализации сельскохо-│21-СХ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│зяйственной продукции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  Изменений    N 5/99 ОКУД,    N 13/2001 ОКУД,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│0611022│1 │Сведения о вывозе сельскохозяй- │Прило-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│ственной продукции              │жение к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                                │форме N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│21-СХ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│0611024│4 │Сведения о проведении  мероприя-│4 (Черно-│Годовая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│тий в хозяйствах,  расположенных│быль)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землях,  загрязненных  радио-│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│нуклидами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│0611025│0 │Сведения об оценке поголовья    │14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│скота и птицы, посевных площадей│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хозяйствах населения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утв. Госстандартом РФ,  N 22/2004│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Ростехрегулированием)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│0611026│7 │Сведения о поголовье скота в    │Приложе-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│хозяйствах населения            │ние к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│форме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14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13/2001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22/2004 ОКУД,  утв. Ростехрегулированием,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50/2009 ОКУД, утв. Приказом Ростехрегулирования  от 18.02.2009│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16-ст, Изменения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 24.05.2012 N 85-ст)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│0611030│Исключен.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│0611033│3 │Сведения о наличии и распределе-│22-1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│нии  земель по категориям и фор-│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│мам собственности (предваритель-│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│ные сведения)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9/2001 ОКУД,  в ред.  Изменения  N 16/2002│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│0611034│7 │Сведения о наличии и распределе-│22-2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│нии   земель   по  категориям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│угодьям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9/2001 ОКУД,  в ред. Изменения   N 16/2002│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│0611035│6 │Сведения о формах собственности │22-3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│земель, используемых            │(органи-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│предприятиями, организациями,   │зации)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│хозяйствами, обществами,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│занимающимися производством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│сельскохозяйственной продукции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 N 5/99 ОКУД,  в ред.  Изменений  N 16/2002│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 РФ,  N 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│0611036│2 │Сведения о  правах,  на  которых│22-3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│использовали    землю   граждане│(гражда-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│(объединения граждан),  занимаю-│не)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│щиеся  производством  сельскохо-│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│зяйственной продукции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 N 5/99 ОКУД,  в ред.  Изменения  N 16/2002│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│0611037│9 │Сведения о  наличии   земель   у│22-4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  (объединений  граждан),│(гражда-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│занимающихся производством сель-│не)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│скохозяйственной продукции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16/2002 ОКУД, утв. Госстандартом РФ)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│0611038│5 │Сведения о  наличии   земель   у│22-4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│предприятий,   организаций,  хо-│(органи-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│зяйств,  обществ,   занимающихся│зации)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│производством сельскохозяйствен-│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продукции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Изменения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│0611039│1 │Сведения о состоянии            │Приложе-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│мелиорированных земель          │ние N 1 к│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│(орошение)                      │форме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22-4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│(органи-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│зации,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│граждане)│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 N 5/99 ОКУД,  в ред.  Изменений  N 16/2002│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 РФ,  N 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│0611040│1 │Сведения о состоянии            │Приложе-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│мелиорированных земель          │ние N 2 к│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│(осушение)                      │форме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│N 22-4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│(органи-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│зации,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│граждане)│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16/2002 ОКУД, утв.  Госстандартом  РФ, N  46/2008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06.08.2008 N 159-ст)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│0611041│Исключен.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│0611041│6 │Сведения о распределении общих  │22-5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│площадей городских населенных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│пунктов по видам использования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│земель и формам собственности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16/2002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 46/2008 ОКУД, утв.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│06.08.2008 N 159-ст)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│0611042│2 │Сведения о распределении общих  │22-6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│площадей сельских населенных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│пунктов по видам использования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│земель и формам собственности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16/2002 ОКУД, утв.  Госстандартом  РФ, N  46/2008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06.08.2008 N 159-ст)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│0611043│Исключен. - Изменение N 16/2002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│0611044│5 │Характеристика                  │Приложе- │ 1 раз в 5│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│сельскохозяйственных угодий в   │ние к    │ лет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│составе земель                  │форме N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│сельскохозяйственного назначения│22-2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признакам, влияющим на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│плодородие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 9/2001   ОКУД,   утв.   Госстандартом  РФ,  N  28/2005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Ростехрегулированием)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│0611045│1 │Сведения о наличии семян  яровых│1-сх     │6 раз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│культур                         │(срочная)│в год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│0611046│8 │Сведения о севе яровых культур  │3-СХ     │Недельная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│(срочная)│(6 раз в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│сезон)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10/2001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Изменения  N 42/2007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16.11.2007 N 309-ст)│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│0611047│4 │Сведения о ходе уборки урожая,  │7-СХ     │Недельная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│сева озимых и вспашки зяби      │(срочная)│(8 раз в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│сезон)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10/2001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Изменения  N 42/2007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16.11.2007 N 309-ст)│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│0611048│0 │Сведения о  ходе  сенокошения  и│10-сх    │7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│заготовки кормов                │(срочная)│сезон (по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                                │         │особому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│указанию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│сельхозор-│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│ганов)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10/2001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│0611049│7 │Сведения о заготовке кормов     │10-А-СХ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 N 5/99 ОКУД,  в ред.  Изменений  N 13/2001│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N 17/2002 ОКУД, утв. Госстандартом РФ)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│0611050│5 │Сведения о состоянии  сельскохо-│6-мех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│зяйственной  техники и поступле-│(срочная)│(II раз-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│нии топлива                     │         │дел -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│2 раза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│в месяц)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Изменения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│0611051│1 │Сведения о   состоянии   пушного│26-сх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│звероводства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│0611052│8 │Сведения  о состоянии  оленевод-│25-сх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│ства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│0611053│4 │Сведения    о    государственном│1-ЗЕМ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│земельном контроле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18/2003 ОКУД, утв. Госстандартом РФ 15.06.2003)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│0611054│0 │Сведения о сделках с землей     │3-ЗЕМ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│0611055│7 │Сведения о качестве кормов      │10-к-сх  │7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10/2001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│0611101│Исключен.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│0611103│Исключен.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│0611104│Исключен.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│0611105│Исключен.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│0611107│Исключен.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│0611110│Исключен.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│0611111│Исключен.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│0611112│Исключен.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│0611115│Исключен.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│0611117│Исключен.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│0611119│Исключен.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│0611120│Исключен.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│0611121│Исключен.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│0611122│Исключен.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│0611133│Исключен.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│0611134│Исключен.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│0611143│Исключен.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│0611148│Исключен.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│0611202│Исключен.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│0611203│Исключен.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│0611205│Исключен.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│0611207│Исключен.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│0611208│Исключен.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│0611217│Исключен.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│0611219│Исключен.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│0611220│Исключен.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│0611221│Исключен. - Изменение N 20/2003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15.10.2003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│0611227│Исключен.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│0611230│Исключен.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│0611239│Исключен.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│0611248│Исключен.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│0611252│Исключен.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│0611253│Исключен.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│0611255│Исключен.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│0611263│Исключен.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│0611264│Исключен.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│0611266│Исключен.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│0611301│Исключен.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│0611302│Исключен.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│0611303│Исключен.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│0611304│Исключен.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│0611309│Исключен.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│0611310│Исключен.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│0611311│Исключен.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│0611314│Исключен.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│0612000│1 │Документация по строительству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│0612001│8 │Обследования деловой  активности│ДАС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│строительной организации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│0612002│Исключен.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│0612002│4 │Сведения об укрупненных видах   │УВР-С    │ Месячная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│работ, выполненных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│собственными силами по виду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"Строительство"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│0612003│Исключен.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│0612004│7 │Сведения о построенных населени-│1-ИЖС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│ем жилых домах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17/2002 ОКУД, утв. Госстандартом РФ, Изменения N 50/2009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Приказом Ростехрегулирования от 18.02.2009 N 16-ст)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│0612005│3 │Сведения о построенных населени-│1-ИЖС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│ем жилых домах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 Изменения N 50/2009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│0612006│Исключен. - Изменение  N  66/2012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│Росстандарта от 24.05.2012 N 85-ст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│0612007│5 │Сведения о   наличии    основных│12-строи-│Годовая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│строительных машин              │тельство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│0612008│2 │Сведения о  вводе в эксплуатацию│С-1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│зданий и сооружений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утв. 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50/2009 ОКУД,  утв. 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│18.02.2009 N 16-ст)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│0612009│9 │Сведения о ходе строительства   │С-2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│строек и объектов,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│включенных в Федеральную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│адресную инвестиционную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│программу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Изменения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 Изменения N 50/2009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18.02.2009 N 16-ст,  Изменения N 66/2012│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24.05.2012 N 85-ст)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│0612010│Исключен.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│0612010│7 │Сведения о выданных разрешениях │1-разре-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строительство и разрешениях  │шение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ввод объектов в эксплуатацию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39/2007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│0612015│Исключен. -  Изменение  N 53/2009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│0612020│Исключен.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│0612021│Исключен.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│0612023│Исключен.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│0612024│Исключен.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│0612024│8 │Сведения об услугах в земельной │М-рег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градостроительной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46/2008    ОКУД,    утв. │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│0612025│4 │Сведения о ходе реализации      │1-СРС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│федеральной целевой программы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│"Социальное развитие села до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│2013 года"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22/2004 ОКУД,  утв.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ред.   Изменения    N 50/2009   ОКУД,  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18.02.2009 N 16-ст,  Изменения N 66/2012│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24.05.2012 N 85-ст)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│0612027│Исключен.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│0612041│Исключен.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│0612061│Исключен.    -    Изменение    N  22/2004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│0612170│Исключен.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│0612191│Исключен.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│0612192│Исключен.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│0612302│Исключен.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│0612304│Исключен.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│0613000│5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внешнеэкономической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│0613001│1 │Сведения о  коммерческом  обмене│1-лицен-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│технологиями с зарубежными стра-│зия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│нами (партнерами)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│0613002│8 │Сведения об использовании иност-│1-кредит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│ранного кредита,  выделяемого на│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│закупку оборудования под  гаран-│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│тии Правительства Российской Фе-│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│дерации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│0613005│7 │Сведения о деятельности предпри-│1-ВЭС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│ятия с участием иностранного ка-│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│питала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│0613006│Исключен. - Изменение N 20/2003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15.10.2003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│0613007│0 │Сведения о поставке продукции   │7-ВЭС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│военного назначения на экспорт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│организациями оборонно-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│промышленного комплекса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│0613008│6 │Сведения о поставке продукции   │8-ВЭС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│гражданского назначения на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│экспорт организациями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│промышленного и оборонно-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│промышленного комплексов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│0613009│2 │Сведения о выполнении обязатель-│6-ВЭС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│ств по Ямбургским соглашениям   │(Ямбург)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│0613010│0 │Сведения о поступлении  валютных│1-ВС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от поставки нефти,  неф-│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│тепродуктов и природного газа 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│экспорт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│0613011│Исключен. - Изменение  N  67/2012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86-ст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│0613012│Исключен. - Изменение  N  67/2012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86-ст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│0613030│1 │Сведения о выполнении контрактов│1-К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экспорту продукции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│организациями промышленного 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│оборонно-промышленного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│комплексов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56/2010 ОКУД,  утв.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20.07.2010 N 180-ст)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│0613031│8 │Сведения о количестве  иностран-│1-ИНТ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граждан,  посетивших Россию,│(спец)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граждан России,  выехавших  за│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│границу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│0613032│Исключен.  -  Изменение  N 57/2010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08.09.2010 N 223-ст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│0613033│Исключен.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│0613033│0 │Сведения об использовании целе- │1-грант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│вых средств, выделяемых из феде-│(МИД)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│рального бюджета на реализацию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│мероприятий по поддержке сооте-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│чественников, проживающих за ру-│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│бежом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20/2003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│15.10.2003)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│0613034│7 │Сведения об  экспорте  (импорте)│8-ВЭС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│услуг во внешнеэкономической де-│(услуги)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│ятельности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│0613041│Исключен.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│0613042│9 │Сведения об экспорте рыбы,      │8-ВЭС-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│рыбопродуктов и морепродуктов   │рыба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Изменения N 5/99 ОКУД, утв. Госстандартом РФ, 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55/2010 ОКУД,  утв.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50-ст)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│0613043│6 │Сведения об  экспорте  (импорте)│8-ВЭС-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│бункерного топлива              │бункер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Изменений    N 5/99 ОКУД,      N 17/2002 ОКУД,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│0613050│Исключен.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│0613051│Исключен.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│0613052│Исключен. - Изменение N 8/2000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│0613053│Исключен.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│0613054│Исключен.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│0613055│Исключен.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│0613055│4 │Сведения о ходе выполнения прог-│1-СОЮЗ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│рамм,  подпрограмм,  проектов  и│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│мероприятий Союзного государства│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21/2004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│0613115│Исключен.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│0613116│Исключен.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│0613151│Исключен.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│0613180│Исключен.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│0613705│Исключен. - Изменение N 21/2004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│0614000│9 │Документация по розничной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│торговле и общественному питанию│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│0614001│5 │Обследование конъюнктуры и дело-│1-конъ-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│вой  активности в розничной тор-│юнктура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│говле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│0614002│Исключен. - Изменение  N  66/2012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85-ст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│0614003│Исключен.    -    Изменение    N  34/2006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16.08.2006 N 162-ст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│0614004│4 │Сведения о продаже товаров в    │1-ТОРГ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│организациях оптовой и розничной│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│торговли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│15.06.2003,  в  ред.  Изменения N 56/2010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20.07.2010 N 180-ст)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│0614005│0 │Сведения об остатках  и  расходе│9-торг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│хлебопродуктов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│0614006│Исключен.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│0614006│Исключен. - Изменение  N  66/2012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85-ст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│0614007│Исключен.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│0614008│4 │Сведения об обороте торговли    │ПМ-торг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│малого предприятия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46/2008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06.08.2008  N 159-ст,  в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50/2009 ОКУД,  утв. Приказом Ростехрегулирования от 18.02.2009│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16-ст)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│0614009│6 │Сведения о продаже и запасах    │3-ТОРГ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│товаров малого предприятия      │(ПМ)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│розничной торговли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46/2008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│0614010│4 │Сведения о наличии сети         │1-ТОРГ   │2 раза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 торговли, обществен-│(сеть)   │в 5 лет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│ного питания, по ремонту автот-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│ранспортных средств, бытовых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│изделий и предметов личного по-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│льзования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 N 5/99 ОКУД,  в ред.  Изменений  N 13/2001│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РФ, N 21/2004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│РФ, Изменения N 42/2007 ОКУД, 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16.11.2007 N 309-ст)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│0614012│Исключен.  -  Изменение N 56/2010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20.07.2010 N 180-ст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│0614013│3 │Сведения о   розничной   продаже│3-лек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│жизненно необходимых и важнейших│(торг)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│лекарственных средств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│0614014│9 │Учет объема розничной продажи   │1-учет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│алкогольной продукции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34/2006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│0614015│Исключен. - Изменение N 21/2004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│0614015│Исключен.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│0614016│Исключен.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│0614019│1 │Сведения о деятельности         │1-ИП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│индивидуального предпринимателя │(торгов-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розничной торговле            │ля)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 53/2009   ОКУД,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08.06.2009 N 190-ст,  в 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│58/2010 ОКУД, утв. Приказом Росстандарта от 12.11.2010 N 423-ст)│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│0614021│Исключен.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│0614023│Исключен.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│0614024│5 │Сведения о качестве проинспек-  │1-КЧ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│тированных потребительских това-│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│ров и нарушениях норм и правил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│торговли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24/2005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│0614025│1 │Сведения о качестве             │1-КЧ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│проинспектированных             │(рынок)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│потребительских товаров 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│нарушениях норм и правил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│торговли на розничных рынках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│0614042│Исключен.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│0614046│Исключен.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│0614046│9 │Сведения о числе торговых мест   3-рынок   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рынках                                  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18.07.2007  N 182-ст,  в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56/2010  ОКУД,   утв.  Приказом  Росстандарта  от  20.07.2010│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180-ст)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│0614048│Исключен.    -    Изменение    N  42/2007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16.11.2007 N 309-ст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│0614050│6 │Блокнот регистрации объемов     │Б-1в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│продажи товаров на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│специализированном розничном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│рынке (вещевой рынок)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25/2005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Изменений   N   40/2007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182-ст, N 56/2010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20.07.2010 N 180-ст)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│0614051│2 │Блокнот регистрации объемов     │Б-1п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│продажи товаров на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│специализированном розничном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│рынке (продовольственный рынок)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25/2005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Изменений   N   40/2007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182-ст, N 56/2010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20.07.2010 N 180-ст)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│0614052│9 │Блокнот регистрации объемов     │Б-1с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│продажи товаров на универсальном│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│розничном рынке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25/2005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Изменений   N   40/2007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182-ст, N 56/2010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20.07.2010 N 180-ст)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│0614053│5 │Блокнот регистрации объемов     │Б-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│продажи товаров на              │1сельхоз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│специализированном розничном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│рынке (сельскохозяйственный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│рынок)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25/2005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Изменений   N   40/2007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182-ст, N 56/2010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20.07.2010 N 180-ст)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│0614054│1 │Блокнот регистрации объемов     │Б-1строй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│продажи товаров на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│специализированном розничном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│рынке (рынок строительных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│материалов)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25/2005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Изменений   N   40/2007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182-ст, N 56/2010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│Приказом Росстандарта от 20.07.2010 N 180-ст)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│0614055│Исключен.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│0614056│Исключен.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│0614070│Исключен.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│0614136│Исключен.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│0614304│Исключен.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│0614453│Исключен.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│0614454│Исключен.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│0614470│Исключен.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│0614474│Исключен.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│0614615│Исключен.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│0614617│Исключен.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│0614632│Исключен.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│0614637│Исключен.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│0614638│Исключен.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│0614639│Исключен.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│0614641│4 │Отчет о поставке продуктов пита-│1-сб (фе-│Месячная,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│ния  в  федеральный продовольст-│деральные│полугодо-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│венный фонд и выделении их  пот-│фонды)   │вая, годо-│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│ребителям            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│0614643│Исключен.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│0614645│Исключен.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│0614666│Исключен.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│0615000│2 │Документация по транспорту 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│связи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│0615001│9 │Сведения о промышленном железно-│1-ТР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│дорожном транспорте             │(жел)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  Изменений    N 5/99 ОКУД,    N 12/2001 ОКУД, 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│0615002│Исключен.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│0615003│Исключен.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│0615003│Исключен.  -  Изменение  N 60/2010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│0615004│8 │Сведения о перевозках грузов  со│ЦО-8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│стандартными скидками с тарифа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│0615005│4 │Сведения об  использовании  под-│2-ТР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│вижного  состава  не входящими в│(жел)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│состав ОАО "РЖД" операторами 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│владельцами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утв. Госстандартом РФ, 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22/2004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│0615006│Исключен.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│0615006│0 │Сведения об использовании       │2-ТР(жел)│ Кварталь-│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│подвижного состава не входящими │краткая 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состав ОАО "РЖД" операторами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│владельцами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28/2005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│0615007│Исключен.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│0615008│3 │Сведения об  услугах  железнодо-│65-ЖЕЛ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│рожного  транспорта общего поль-│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│зования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│0615009│Исключен.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│0615011│Исключен.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│0615012│Исключен.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│0615013│7 │Сведения о  транспортно-экспеди-│КЭО-5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│ционных операциях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Изменения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│0615014│3 │Сведения о повреждении  грузовых│ВО-15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│вагонов  инвентарного  парка при│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│погрузке, выгрузке, маневровой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│поездной работе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Изменения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│0615015 - 0615016. Исключены.  -  Изменение N 22/2004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│0615017│Исключен. - Изменение N 16/2002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│0615018│9 │Сведения о выгрузке  и  остатках│ГДО-4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│вагонов под выгрузку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│0615019│5 │Сведения о   времени  нахождения│КОО-4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│вагонов    на    ответственности│(срочная)│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утв. Госстандартом РФ)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│0615020│3 │Сведения о путевых работах      │ПО-13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│0615021│7 │Сведения о движении контейнеров │КЭО-3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│0615022│6 │Сведения о путевом хозяйстве    │АГО-1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│0615023│2 │Сведения о  несохранных перевоз-│КНО-1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│ках грузов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│0615024│9 │Сведения о погрузочно-разгрузоч-│КВО-5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работах        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9/2001 ОКУД,  в ред.  Изменения  N 12/2001│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│0615025│5 │Сведения о  выполнении   графика│ДО-12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│движения поездов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│0615026│1 │Сведения о работе вагонов грузо-│ДО-18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│вого парка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│0615027│8 │Сведения об  инвентарном   парке│АГО-14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│локомотивов, моторвагонного под-│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│вижного состава и грузоподъемных│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│кранов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│0615028│4 │Сведения о  простое грузовых ва-│ДО-6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│гонов на станции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│0615029│0 │Сведения о технических средствах│АГО-6д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│хозяйства движения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│0615030│Исключен.    -    Изменение    N  36/2006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18.12.2006 N 314-ст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│0615031│Исключен.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│0615031│5 │Сведения о погрузочно-          │РП-1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│разгрузочной деятельности на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│внутреннем водном транспорте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61/2011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30.09.2011 N 423-ст)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│0615032│1 │Сведения о поступлении,  выбытии│2-ВТ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наличии технических и обслужи-│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│вающих  судов  на   предприятиях│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│внутренних водных путей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│0615033│Исключен.    -    Изменение    N  36/2006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18.12.2006 N 314-ст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│0615034│Исключен.    -    Изменение    N  36/2006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18.12.2006 N 314-ст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│0615035│Исключен.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│0615036│Исключен.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│0615037│Исключен.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│0615038│Исключен.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│0615039│Исключен.    -    Изменение    N  25/2005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│0615039│6 │Сведения о наличии и            │1-ПК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│использовании портовых          │(вод)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│комплексов на внутреннем водном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│транспорте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48/2008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│0615040│Исключен.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│0615041│0 │Сведения о региональных и       │11-ВТ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│межрегиональных перевозках      │         │ная с от-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│грузов и пассажиров внутренним  │         │чета за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│водным транспортом              │         │январь -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│июнь 2008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│г.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 ред.   Изменения  N 9/2001 ОКУД,  утв.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 48/2008 ОКУД,   утв. 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13.10.2008 N 254-ст)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│0615042│Исключен.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│0615043│3 │Сведения о перевозочной         │1-ТР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на внутреннем      │(вод)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│водном транспорте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36/2006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18.12.2006  N 314-ст,  в ред.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60/2010  ОКУД,   утв.  Приказом  Росстандарта  от  23.12.2010│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1076-ст)│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│0615044│Исключен.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│0615045│6 │Сведения о приеме и передаче    │15-ВТ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│грузов в речных портах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│внутренним водным транспортом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│(в    ред.    Изменения    N    48/2008  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│0615046│Исключен.    -    Изменение    N  25/2005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│0615047│9 │Сведения о  протяженности  внут-│20-ВТ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│ренних водных путей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│0615048│5 │Сведения о  размерах действующей│21-ВТ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│обстановки   на    обслуживаемых│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│внутренних водных путях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│0615049│Исключен.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│0615050│Исключен.    -    Изменение    N  25/2005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│0615051│6 │Сведения о перевозках грузов и  │1-река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│пассажиров внутренним водным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│транспортом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36/2006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18.12.2006 N 314-ст,  в  ред. 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42/2007 ОКУД,  утв. Приказом Ростехрегулирования от 16.11.2007│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309-ст,  в  ред.  Изменения  N  53/2009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│0615052│2 │Сведения о поступлении, выбытии │53-ВТ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наличии судов внутреннего     │(суд)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│водного транспорта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48/2008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│0615053│9 │Сведения об аварийности на внут-│24-ВТ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│ренних судоходных путях  Россий-│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│ской Федерации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9/2001 ОКУД, утв. Госстандартом РФ)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│0615054│5 │Сведения о   наличии   речных  и│25-ВТ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│озерных судов Российской Федера-│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│ции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│0615055│1 │Сведения о работе  пассажирского│1-авто-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│автомобильного транспорта       │транс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│0615056│8 │Сведения о продукции автомобиль-│65-авто-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│ного транспорта                 │транс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│0615057│Исключен. - Изменение  N  66/2012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24.05.2012 N 85-ст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│0615058│0 │Сведения о ремонте и содержании │3-автодор│Кварталь-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│автомобильных дорог общего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федерального,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│регионального или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│межмуниципального значения 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│искусственных сооружений на них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Изменений N 10/2001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  Госстандартом   РФ,   N   46/2008  ОКУД, 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│0615059│Исключен. - Изменение N 10/2001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│0615060│5 │Сведения о наличии объектов,    │7-автодор│Годовая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│повышающих безопасность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│движения на автомобильных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│дорогах общего пользования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 значения и мест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│концентрации дорожно-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│транспортных происшествий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│Изменения N 46/2008 ОКУД, утв. Приказом 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│06.08.2008 N 159-ст)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│0615061│Исключен.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│0615062│8 │Сведения о  дорожно-транспортных│ДТП  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│происшествиях                   │   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│ная, полу-│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│годовая,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│0615063│4 │Сведения о категориях           │2-ДГ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│автомобильных дорог общего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федерального,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│регионального или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│межмуниципального значения,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│сельских населенных пунктах,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│имеющих автотранспортную связь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дорогам с твердым покрытием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 сетью путей сообщения общего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39/2007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19.04.2007 N 70-ст)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│0615064│0 │Сведения об автомобильных       │1-ДГ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│дорогах общего пользования и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│сооружениях на них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│федерального, регионального или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│межмуниципального значения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39/2007 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19.04.2007 N 70-ст)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│0615065│Исключен.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│0615068│6 │Сведения об автомобильных       │3-ДГ (мо)│Годовая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│дорогах общего и необщего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│пользования местного значения 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│искусственных сооружениях на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│них, находящихся в собственности│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│муниципальных образований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42/2007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16.11.2007  N 309-ст,  в ред.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56/2010  ОКУД,   утв.  Приказом  Росстандарта  от  20.07.2010│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180-ст,  N  60/2010  ОКУД,   утв.  Приказом  Росстандарта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│23.12.2010 N 1076-ст)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│0615069│2 │Анкета обследования перевозочной│1-ИП     │ Кварталь-│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предпринимателей - │(авто-   │ ная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│владельцев грузовых автомобилей │груз)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│0615070│0 │Сведения о  деловой   активности│1-АПТ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│организаций       автомобильного│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│транспорта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14/2002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22/2004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│0615071│7 │Сведения об автотранспорте и о  │1-ТР (ав-│Годовая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│протяженности ведомственных и   │тотранс-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│частных автодорог               │порт) 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│год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 Изменения  N 20/2003  ОКУД,   утв.   Госстандартом 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│15.10.2003)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│0615072│3 │Сведения об автотранспорте  и  о│1-ТР     │1 раз в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│протяженности   ведомственных  и│(авто-   │5 лет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│частных автодорог               │транс-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│порт)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│0615073│0 │Сведения о  лицензируемой работе│8-АВТО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автотранспорте               │(лиц)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│0615074│6 │Сведения  о  лицензируемой  дея-│7-ТР     │Полугода-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│тельности на транспорте         │(лиц)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21/2004 ОКУД, утв. Госстандартом РФ)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│0615075│2 │Сведения    о  деятельности   по│9-АВТО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│допуску  российских перевозчиков│(допуск)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   осуществлению  международных│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│автомобильных перевозок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│15.06.2003, в ред. Изменения N 21/2004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│РФ)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│0615076│  │Сведения о состоянии безопаснос-│1-БДД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 дорожного движения           │     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16/2002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│0615078│Исключен.    -    Изменение    N  36/2006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18.12.2006 N 314-ст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│0615079│Исключен.    -    Изменение    N  36/2006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18.12.2006 N 314-ст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│0615080│6 │Сведения о перевозочной         │1-ТР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на морском         │(мор)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│транспорте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36/2006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 18.12.2006 N 314-ст,  в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56/2010  ОКУД,   утв.  Приказом  Росстандарта  от  20.07.2010│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180-ст)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│0615081│Исключен.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│0615082│Исключен.    -    Изменение    N  25/2005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│0615083│5 │Сведения о наличии морских судов│53-М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Российской Федерации          │(суд)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│0615084│Исключен.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│0615085│8 │Сведения об отправлении и       │М-1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│прибытии судов по видам плавания│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национальности флага судов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морском транспорте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N 9/2001 ОКУД,   утв.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48/2008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│0615086│Исключен.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│0615087│0 │Сведения о междупортовых        │М-3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│перевозках грузов морским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│транспортом по видам плавания и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│странам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9/2001 ОКУД,   утв.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  N    48/2008  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│0615088│Исключен.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│0615089│Исключен.    -    Изменение    N  25/2005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│0615090│Исключен.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│0615091│8 │Сведения о наличии и            │1-ПК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│использовании портовых          │(мор)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│комплексов на морском транспорте│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│Изменений    N   25/2005   ОКУД,    утв. 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48/2008   ОКУД,    утв.    Приказом     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13.10.2008 N 254-ст)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│0615092│Исключен.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│0615093│Исключен.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│0615094│Исключен.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│0615095│3 │Сведения об аварийности на море │52-М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│(суд)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61/2011, утв. Приказом  Росстандарта  от  30.09.2011│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423-ст)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│0615096│9 │Сведения о перевозках грузов и  │1-море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│пассажиров морским транспортом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36/2006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 от 18.12.2006 N 314-ст,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42/2007 ОКУД,  утв. Приказом Ростехрегулирования от 16.11.2007│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309-ст,  в  ред.  Изменения  N  53/2009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08.06.2009 N 190-ст)│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│0615097│6 │Сведения о погрузочно-          │МП-1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│разгрузочной деятельности на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│морском транспорте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48/2008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│0615098│2 │Сведения о прибытии и           │МП-2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│отправлении грузов через морские│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│порты отдельными видами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│транспорта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N   48/2008 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13.10.2008 N 254-ст)│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│0615101│Исключен.    -    Изменение    N  42/2007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16.11.2007 N 309-ст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│0615102│7 │Сведения о выполнении расписания│31-ГА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│(плана)   прибытий   собственных│(срочная)│ная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│(приписных) самолетов,  вертоле-│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 в конечный пункт рейса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│0615103│6 │Сведения об авиаработах         │10-ГА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│0615104│Исключен.    -    Изменение    N  24/2005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│0615104│2 │Сведения о перевозках пассажиров│11-ГА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льготных условиях в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│соответствии с законодательством│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32/2006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29.05.2006 N 103-ст)│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│0615105│9 │Сведения о перевозках пассажиров│12-ГА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грузов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│0615106│5 │Сведения об  объемах   перевозок│14-ГА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│между пунктами полета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│0615107│1 │Сведения об объеме перевозок че-│15-ГА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│рез аэропорты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в 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24/2005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│0615108│Исключен.    -    Изменение    N  24/2005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│0615109│Исключен.    -    Изменение    N  24/2005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│0615110│2 │Сведения о выполнении расписания│30-ГА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│(плана)  отправлений  самолетов,│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│вертолетов из начального и  про-│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│межуточных  пунктов рейса (неза-│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│висимо от принадлежности самоле-│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│та, вертолета)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│0615111│9 │Сведения о парке воздушных судов│32-ГА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│0615112│5 │Сведения о  работе воздушных су-│33-ГА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│дов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│0615113│1 │Сведения о  календарном  времени│34-ГА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│самолетов, вертолетов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│0615114│8 │Сведения о происшествиях с само-│35-ГА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│летами и вертолетами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│0615129│5 │Сведения  об инспекционной  дея-│7-ТР     │Полугодо-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│тельности   на   нелицензируемом│(инс)    │вая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│транспорте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21/2004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│0615130│3 │Сведения  о магистральном нефте-│2-ТР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│проводном транспорте            │(труб)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│срочная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N 9/2001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│РФ, N 22/2004 ОКУД, утв. Ростехрегулированием)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│0615131│0 │Сведения о деятельности         │1-ГАЗ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│газотранспортных организаций    │(труб)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 Изменения N  9/2001 ОКУД,   утв.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 42/2007 ОКУД,  утв.  Приказом 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16.11.2007 N 309-ст)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│0615132│6 │Сведения  о деятельности  нефте-│1-нефте-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│продуктотранспортных организаций│продукты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│ОАО "АК "Транснефтепродукт"     │(труб)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Изменения N 9/2001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│0615133│2 │Сведения  о магистральном нефте-│12-труб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│продуктопроводном транспорте    │(нефте-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│продукты)│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│0615134│9 │Сведения о  деятельности  нефте-│1-нефть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│транспортных организаций ОАО "АК│(труб)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│"Транснефть"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│0615135│5 │Сведения о  магистральном  газо-│1041-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│проводном транспорте            │труб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│0615136│1 │Сведения об услугах  магистраль-│65-ТРУБ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│ного трубопроводного транспорта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12/2001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│0615140│Исключен. - Изменение N 12/2001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│0615141│5 │Сведения о трамвайном и троллей-│1-ЭТР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│бусном транспорте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│0615142│1 │Сведения о работе метрополитена │1-МЕТРО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22/2004 ОКУД, утв. Ростехрегулированием)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│0615143│8 │Сведения о  работе  метрополите-│65-ЭТР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│нов, трамвайного и троллейбусно-│(срочная)│ная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 транспорта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│0615144│4 │Сведения о технических средствах│АГО-6л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│пассажирского хозяйства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│0615145│0 │Сведения об инвентарном  наличии│АГО-16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│пассажирских вагонов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│0615146│7 │Сведения об инвентарном  наличии│АГО-19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│парка контейнеров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│0615147│3 │Сведения о погрузке по  наимено-│ГО-2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│ваниям грузов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│0615148│5 │Сведения о  погрузке  экспортных│ГО-6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│грузов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│0615149│6 │Сведения  о приеме,  сдаче,  вы-│ДО-3     │Суточная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│грузке  и наличии вагонов с экс-│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│портными грузами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│0615150│Исключен.    -    Изменение    N  36/2006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18.12.2006 N 314-ст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│0615151│Исключен.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│0615152│Исключен. - Изменение N 9/2001 ОКУД, утв. 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 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│0615153│Исключен. - Изменение N 17/2002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│0615153│3 │Сведения о развитии             │3-связь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│телематических услуг и услуг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│сети передачи данных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│15.06.2003; в ред.  Изменения  N 32/2006  ОКУД,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29.05.2006 N 103-ст,  Изменения N 66/2012│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Росстандарта от 24.05.2012 N 85-ст)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│0615154│Исключен. - Изменение N 18/2003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│0615154│0 │Сведения об обмене (трафике) на │4-связь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│сетях электросвязи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21/2004 ОКУД, утв. Госстандартом РФ;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32/2006 ОКУД,  утв. Приказом 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│29.05.2006 N 103-ст)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│0615155│6 │Сведения о службах  документаль-│3-связь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связи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10/2001 ОКУД, утв.  Госстандартом  РФ,  N 18/2003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│Госстандартом РФ 15.06.2003)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│0615156│Исключен.    -    Изменение    N  39/2007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19.04.2007 N 70-ст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│0615157│Исключен. - Изменение N 14/2002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│0615158│Исключен. - Изменение N 18/2003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│0615158│5 │Сведения  о доходах  организаций│12-связь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│связи                           │(срочная)│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21/2004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│0615159│Исключен. - Изменение N 21/2004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│0615159│1 │Сведения о качестве услуг       │13-связь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│электросвязи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24/2005 ОКУД, утв. Ростехрегулированием;  в│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│ред. Изменения N 32/2006 ОКУД, утв. Приказом Ростехрегулирования│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29.05.2006 N 103-ст, Изменения N 39/2007 ОКУД,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│0615160│Исключен.    -    Изменение    N  24/2005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│0615160│4 │Сведения о средствах            │14-связь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│электросвязи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32/2006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29.05.2006 N 103-ст)│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│0615161│6 │Сведения о качестве работы  поч-│15-связь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│товой связи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Изменения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│0615162│2 │Сведения об организациях связи  │18-связь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ОКУД;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 Госстандартом   РФ,    N 32/2006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29.05.2006 N 103-ст)│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│0615163│9 │Сведения о почтовой связи       │21-связь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10/2001 ОКУД, утв. Госстандартом РФ)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│0615164│5 │Сведения о технических средствах│31-связь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│телеграфной связи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Изменения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│0615165│1 │Сведения о технических средствах│40-связь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│спутниковой связи и вещания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│0615166│8 │Сведения о технических          │41-связь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│средствах междугородной,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│внутризоновой и международной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│телефонной связи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 в ред. Изменения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 Изменения N 39/2007 ОКУД,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19.04.2007 N 70-ст)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│0615167│Исключен.    -    Изменение    N  32/2006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29.05.2006 N 103-ст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│0615168│Исключен.    -    Изменение    N  32/2006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29.05.2006 N 103-ст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│0615169│7 │Сведения об охвате населения    │51-связь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│кабельным и эфирным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│телерадиовещанием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ОКУД;  в ред. Изменений N 8/2000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   Госстандартом   РФ,    N 32/2006 ОКУД,   утв.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29.05.2006 N 103-ст, N 57/2010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08.09.2010 N 223-ст)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│0615170│5 │Сведения о сетях подвижной связи│54-связь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8/2000 ОКУД;  в ред.  Изменений  N 10/2001│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  N 14/2002 ОКУД,   утв.   Госстандартом  РФ,    N 32/2006│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Приказом Ростехрегулирования от 29.05.2006 N 103-ст)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│0615171│1 │Сведения о  звуковом   проводном│57-связь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│вещании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8/2000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│0615172│Исключен.    -    Изменение    N  27/2005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│0615172│8 │Сведения о технических средствах│44-связь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│сетей местной телефонной связи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32/2006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29.05.2006 N 103-ст)│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│0615173│Исключен. - Изменение N 18/2003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│0615173│4 │Сведения о технических          │50-связь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│средствах сетей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│телерадиовещания и радиосвязи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57/2010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08.09.2010 N 223-ст)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│0615174│Исключен. - Изменение N 18/2003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15.06.2003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│0615175│Исключен.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│0615175│Исключен. - Изменение N 21/2004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│0615175│7 │Сведения  о  линиях передачи ма-│61-связь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│гистральной    и   внутризоновых│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│первичных сетей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27/2005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│0615176│Исключен.    -    Изменение    N  32/2006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29.05.2006 N 103-ст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│0615177│9 │Сведения о доходах от услуг     │65-связь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│связи                           │(услуги)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N 18/2003  ОКУД,   утв. Госстандартом 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│15.06.2003;   в   ред.   Изменений   N   28/2005 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│Ростехрегулированием,   N  32/2006  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29.05.2006 N 103-ст)│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│0615180│Исключен.    -    Изменение    N  28/2005  ОКУД, 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│0615181│7 │Сведения о почтовых переводах   │45-ПП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34/2006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│0615185│Исключен.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│0615188│Исключен.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│0615190│Исключен.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│0615197│Исключен.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│0615201│Исключен.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│0615203│Исключен.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│0615204│Исключен.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│0615205│Исключен.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│0615207│Исключен.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│0615208│Исключен.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│0615209│Исключен.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│0615211│Исключен.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│0615212│Исключен.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│0615214│Исключен.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│0615215│Исключен.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│0615217│Исключен.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│0615218│Исключен.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│0615219│Исключен.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│0615221│Исключен.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│0615225│Исключен.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│0615227│Исключен.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│0615228│Исключен.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│0615229│Исключен.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│0615230│Исключен.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│0615302│Исключен.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│0615303│Исключен.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│0615304│Исключен.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│0615305│Исключен.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│0615306│Исключен.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│0615307│Исключен.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│0615308│Исключен.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│0615315│Исключен.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│0615316│Исключен.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│0615401│Исключен.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│0615402│Исключен.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│0615403│Исключен.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│0615404│Исключен.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│0615406│Исключен.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│0615407│Исключен.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│0615408│Исключен.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│0615409│Исключен.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│0615411│Исключен.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│0615412│Исключен.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│0615413│Исключен.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│0615414│Исключен.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│0615415│Исключен.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│0615416│Исключен.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│0615417│Исключен.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│0615418│Исключен.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│0615419│Исключен.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│0615421│Исключен.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│0615422│Исключен.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│0615423│Исключен.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│0615424│Исключен.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│0615516│Исключен.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│0615517│Исключен.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│0615519│Исключен.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│0615524│Исключен.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│0615526│Исключен.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│0615527│Исключен.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│0615528│Исключен.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│0615529│Исключен.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│0615532│Исключен.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│0615533│Исключен.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│0615534│Исключен.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│0615550│Исключен.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│0615551│Исключен.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│0615552│Исключен.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│0615553│Исключен.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│0615554│Исключен.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│0615555│Исключен.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│0615556│Исключен.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│0615557│Исключен.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│0615558│Исключен.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│0615559│Исключен. - Изменение N 5/99 ОКУД, утв. Госстандартом РФ│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│0615560│Исключен.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│0615563│Исключен.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│0615564│Исключен. - Изменение N 9/2001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│0616000│6 │Документация по ценам и тарифам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│0616001│2 │Сведения о ценах (тарифах) на   │1-цены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│промышленные товары и услуги,   │приобре-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│приобретенные                   │тения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│сельскохозяйственными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│организациями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 ред.  Изменения N  17/2002  ОКУД,  утв.   Госстандартом  РФ,│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36/2006 ОКУД, утв. Приказом  Ростехрегулирования 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│18.12.2006 N 314-ст,  в  ред.  Изменения  N  53/2009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Ростехрегулирования от 08.06.2009 N 190-ст)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│0616004│1 │Сведения о ценах на приобретен- │9-КС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│ные основные строительные мате-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│риалы, детали и конструкции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 N 5/99 ОКУД,  N 8/2000 ОКУД,  N 12/2001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РФ, Изменения  N 42/2007 ОКУД,  утв.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16.11.2007 N 309-ст)│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│0616005│8 │Сведения о структуре розничной  │1-РЦ     │ 1 раз в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│цены отдельных видов товаров    │         │ год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│0616006│4 │Сведения о составе розничной    │2-РЦ     │ 1 раз в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│цены и затратах организаций     │         │ год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│розничной торговли по  продаже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│отдельных видов товаров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66/2012 ОКУД,  утв.  Приказом 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24.05.2012 N 85-ст)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│0616007│0 │Сведения о ценах производителей │1-цены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│промышленных товаров (работ,    │произво-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│услуг)                          │дителей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утв. Госстандартом РФ,  N 28/2005│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Ростехрегулированием,  Изменения N 66/2012 ОКУД,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Росстандарта от 24.05.2012 N 85-ст)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│0616008│7 │Сведения о ценах приобретения   │2-цены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│отдельных видов товаров         │приобре-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│тения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N 9/2001 ОКУД,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│РФ, N 20/2003 ОКУД, утв. Госстандартом РФ 15.10.2003,  Изменений│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36/2006 ОКУД, утв. Приказом Ростехрегулирования от  18.12.2006│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314-ст,  N 50/2009 ОКУД,  утв.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│18.02.2009 N 16-ст,  в  ред.  Изменения  N  53/2009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 Ростехрегулирования от 08.06.2009 N 190-ст,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│N  66/2012  ОКУД,   утв.  Приказом  Росстандарта  от  24.05.2012│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85-ст) 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│0616009│3 │Сведения о  тарифах  на   услуги│1-связь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│связи для юридических лиц       │(тарифы)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Изменения N 5/99 ОКУД, утв. Госстандартом РФ)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│0616010│1 │Сведения об уровне цен на  рынке│1-РЖ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│жилья              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17/2002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│0616012│4 │Сведения о ценах производителей │1-СХ-цены│ Месячная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│сельскохозяйственной продукции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ред. Изменений N 5/99 ОКУД, утв. Госстандартом РФ,  N 20/2003│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  15.10.2003, N  28/2005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│0616013│Исключен.    -    Изменение   N   29/2006  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│0616014│Исключен. - Изменение N 8/2000 ОКУД,  утв. Госстандартом│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│РФ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│0616014│Исключен.    -    Изменение   N   29/2006   ОКУД, 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│Ростехрегулированием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│0616015│3 │Сведения о тарифах на  перевозку│1-ТАРИФ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│тонны   грузов   железнодорожным│(жел)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│транспортом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│0616016│6 │Сведения о тарифах на  перевозку│1-ТАРИФ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│грузов организациями автомобиль-│(авто)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│ного транспорта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│0616017│6 │Сведения о тарифах на  перекачку│1-ТАРИФ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│(транспортировку) грузов трубоп-│(труб)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│роводным транспортом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│0616018│2 │Сведения о тарифах на  перевозку│1-ТАРИФ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│тонны грузов организациями морс-│(мор)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│кого транспорта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│0616019│9 │Сведения о тарифах на  перевозку│1-ТАРИФ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│тонны  грузов организациями воз-│(га)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│душного транспорта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│0616020│7 │Сведения о тарифах на  перевозку│1-ТАРИФ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│тонны грузов организациями внут-│(внутр.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│реннего водного транспорта      │вод.)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5/99 ОКУД, в ред. Изменения N 17/2002 ОКУД,│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│утв. Госстандартом РФ)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│0616021│3 │Сведения о средних ценах на при-│2-цены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│обретенное промышленными органи-│приобре-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│зациями зерно для основного про-│тения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│изводства                       │(зерно)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РФ, 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N 20/2003 ОКУД, утв. Госстандартом РФ 15.10.2003)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│0616022│0 │Сведения о ценах производителей │1-цены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минеральные удобрения        │произво-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│дителей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│(удобре-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│ния)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 Изменением   N   50/2009   ОКУД,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│0616024│Исключен.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│0616025│9 │Бланк регистрации               │1-потре-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│потребительских цен и           │бительс-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│тарифов на товары и услуги      │кие цены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22/2004 ОКУД,  утв.  Ростехрегулированием,│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   ред.    Изменения  N   55/2010  ОКУД,     утв.    Приказом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31.03.2010 N 50-ст)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│0616026│Исключен.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│0616027│Исключен. -  Изменение  N 50/2009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18.02.2009 N 16-ст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│0616028│8 │Сведения о полезном отпуске     │46-ТЭ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│(продаже) тепловой энергии      │(полезный│годовая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│отдельным категориям            │отпуск)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│потребителей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 182-ст,  в  ред.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61/2011, утв.  Приказом Росстандарта от 30.09.2011 N 423-ст)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│0616029│4 │Сведения о полезном отпуске     │46-ЭЭ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│(продаже) электрической энергии │(полезный│годовая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мощности отдельным категориям │отпуск)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│потребителей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182-ст,  в  ред. 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61/2011, утв.  Приказом Росстандарта от 30.09.2011 N 423-ст)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│0616030│2 │Сведения об отпуске (передаче)  │46-ЭЭ    │Месячная,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│электроэнергии                  │(переда-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│распределительными сетевыми     │ча)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│организациями отдельным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│категориям потребителей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40/2007    ОКУД,    утв. 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18.07.2007 N 182-ст,  в  ред. 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61/2011, утв.  Приказом Росстандарта от 30.09.2011 N 423-ст)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│0617000│5 │Документация по инвестициям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9/2001 ОКУД, утв. Госстандартом РФ)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│0617001│6 │Сведения об инвестициях в Россию│1-ИНВЕСТ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│из-за рубежа  и  инвестициях  из│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│России за рубеж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 N 9/2001 ОКУД,  в ред.  Изменения  N 12/2001│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│0617002│2 │Обследование инвестиционной  ак-│ИАП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│тивности организаций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9/2001 ОКУД,   в ред. Изменения N 16/2002│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Госстандартом РФ)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│0617003│9 │Сведения об использовании       │1-БЗ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│бюджетных инвестиций в          │(инвес-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│объекты капитального            │тиции)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│строительства, включенные в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│Федеральную адресную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│инвестиционную программу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 N 9/2001 ОКУД,   в ред. Изменения N 17/2002│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│ОКУД, утв.  Госстандартом РФ,  Изменения  N 50/2009  ОКУД,  утв.│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│Приказом  Ростехрегулирования  от 18.02.2009 N 16-ст,  Изменения│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 66/2012  ОКУД,   утв.  Приказом  Росстандарта  от  24.05.2012│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85-ст)                                              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│0617004│5 │Сведения об инвестициях в       │П-2      │Кварталь-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│нефинансовые активы             │         │ная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РФ, в ред.│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│Изменения  N 55/2010 ОКУД,  утв. Приказом Ростехрегулирования от│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│31.03.2010 N 50-ст)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│0617005│1 │Сведения об инвестициях в основ-│П-2      │Месячная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капитал                     │(краткая)│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17/2002 ОКУД, утв. Госстандартом РФ)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│0617006│Исключен.  -  Изменение N 46/2008 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06.08.2008 N 159-ст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│0617007│Исключен.  -  Изменение  N 60/2010 ОКУД,  утв.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│Росстандарта от 23.12.2010 N 1076-ст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│0617008│0 │Сведения об инвестициях в основ-│18-КС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│ной капитал, направленных на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│охрану окружающей среды и рацио-│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│нальное использование природных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│ресурсов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Изменением N 22/2004 ОКУД, утв. Ростехрегулированием)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│0617010│5 │Сведения об инвестиционной      │П-2      │Годовая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               │(инвест)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Изменением N 60/2010 ОКУД,  утв.  Приказом Росстандарта│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23.12.2010 N 1076-ст)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│0700000│  │УНИФИЦИРОВАННАЯ СИСТЕМА УЧЕТНОЙ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ОТЧЕТНОЙ БУХГАЛТЕРСКОЙ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│ДОКУМЕНТАЦИИ ПРЕДПРИЯТИЙ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│0710000│  │Отчетная бухгалтерская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│0710001│2 │Баланс предприятия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│0710002│7 │Отчет о финансовых результатах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│их использовании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│0710005│8 │Приложение к балансу предприятия│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│0720000│  │Регистры бухгалтерского учета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│0720101│  │Журнал-ордер N 1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Ж-1)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│0720102│6 │Журнал-ордер N 2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Ж-2)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│0720103│2 │Журнал-ордер N 3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Ж-3)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│0720104│9 │Журнал-ордер N 4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Ж-4)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│0720106│1 │Журнал-ордер N 6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Ж-6)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│0720107│8 │Журнал-ордер N 7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Ж-7)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│0720108│4 │Журнал-ордер N 8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Ж-8)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│0720109│0 │Журнал-ордер N 9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Ж-9)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│0720110│9 │Журнал-ордер N 10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Ж-10)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│0720111│5 │Журнал-ордер N 11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Ж-11)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│0720112│1 │Журнал-ордер N 12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Ж-12)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│0720113│8 │Журнал-ордер N 13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Ж-13)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│0720114│4 │Журнал-ордер N 14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Ж-14)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│0720115│0 │Журнал-ордер N 15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Ж-15)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│0720116│7 │Журнал-ордер N 16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Ж-16)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│0720120│4 │Журнал-ордер N   10/1   (типовая│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│форма N Ж-10/1)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│0720122│7 │Журнал-ордер N 10а (типовая фор-│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 N Ж-10а)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│0720123│3 │Журнал-ордер N   10-с   (типовая│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│форма N Ж-10-с)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│0720125│6 │Журнал-ордер N   10-н   (типовая│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│форма N Ж-10-н)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│0720126│2 │Журнал-ордер N  10-сн   (типовая│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│форма N Ж-10-сн)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│0720131│6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│Распределение заработной   платы│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│(расхода   материалов)  (типовая│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│форма N РТ-1)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│0720132│2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│Распределение заработной платы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│строительных организациях (типо-│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│вая форма N РТ-2)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│0720133│9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│Сводка данных по расчетам с  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│бочими и служащими (типовая фор-│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 N РТ-3)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│0720134│5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│Сводка начисленной    заработной│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│платы по ее составу и категориям│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     (типовая  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РТ-4)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│0720135│1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│Сводка начисленной    заработной│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│платы по ее составу и категориям│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 и  сводка  данных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│расчетам с рабочими и  служащими│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РТ-5)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│0720136│8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 износа (амортизация)  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│новных  средств (промышленность)│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РТ-6)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│0720137│4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 износа (амортизации)  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│новных  средств  (строительство,│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│наука) (типовая форма N РТ-7)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│0720138│0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 износа малоценных и быст-│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│роизнашивающихся  предметов (ти-│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│повая форма N РТ-8)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│0720139│7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│Распределение услуг    вспомога-│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│тельных  (обслуживающих)  произ-│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│водств и хозяйств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РТ-9)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│0720141│1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│Реестр невыданной     заработной│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│платы (типовая форма N РТ-11)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│0720142│8 │Карточка аналитического    учета│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│расчетов с дебиторами и кредито-│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│рами (типовая форма N РТ-12)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│0720143│4 │Листок-расшифровка (по  аналити-│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│ческим счетам)  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РТ-13)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│0720144│0 │Разработочная таблица.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│Сводка начисленной    заработной│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│платы по ее составу и категориям│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│работников,   учета  расчетов  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│работниками  по  страхованию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│распределение  заработной  платы│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РТ-5-с)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│0720145│7 │Листок-расшифровка (по 10 анали-│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│тическим  счетам)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РТ-13а)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│0720150│0 │Главная книга   (для   небольших│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│предприятий)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│0720151│7 │Журнал-ордер N 01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Ж-01)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│0720152│3 │Журнал-ордер N 02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Ж-02)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│0720153│6 │Журнал-ордер N 03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Ж-03)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│0720154│6 │Журнал-ордер N 04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Ж-04)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│0720155│2 │Журнал-ордер N 05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Ж-05)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│0720156│9 │Журнал-ордер N 06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Ж-06)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│0720157│5 │Журнал-ордер N 07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Ж-07)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│0720158│1 │Журнал-ордер N 08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Ж-08)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│0720159│8 │Журнал-ордер N   05-с   (типовая│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│форма N Ж-05-с)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│0720201│4 │Ведомость по  дебету  счета   50│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В-1)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│0720202│0 │Ведомость по  дебету  счета   51│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В-2)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│0720205│2 │Ведомость  N  5 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В-5).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│Аналитический учет  расчетов   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│поставщиками в  порядке плановых│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│платежей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│0720206│6 │Ведомость  N  6-с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В-6-с).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│Аналитический учет по неотфакту-│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│рованным поставкам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│0720207│2 │Ведомость  N  7 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В-7).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│Аналитический учет  расчетов   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│различными дебиторами и кредито-│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│рами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│0720208│9 │Книга учета депонированной зара-│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│ботной платы (типовая форма N 8)│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│0720209│5 │Ведомость  N  9 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В-9).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расчетов с жильцами квартир│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общежитий     (для     крупных│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│предприятий)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│0720210│3 │Ведомость  N  10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В-10).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материальных  ценностей  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│складах (для предприятий,  имею-│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│щих более 5 складов)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│0720211│1 │Ведомость  N  11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В-11).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материальных   ценностей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│цехах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│0720212│6 │Ведомость  N  12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В-12).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затрат цехов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│0720213│2 │Ведомость  N  13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В-13).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затрат обслуживающих произ-│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│водств и хозяйств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│0720214│9 │Ведомость  N  14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В-14).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потерь в производстве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│0720215│5 │Ведомость  N  15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В-15).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│Общезаводские расходы,   расходы│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│будущих периодов и  коммерческие│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│расходы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│0720216│1 │Ведомость N 16-а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В-16-а).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реализации  продукции  (ра-│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│бот,  услуг)  (используется  при│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│определении выручки по оплате)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│0720217│8 │Ведомость  N  17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В-17).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нематериальных   активов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│износа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│0720218│4 │Ведомость  N  18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В-18).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затрат    по    капитальным│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│вложениям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│0720225│0 │Ведомость  N  5-с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В-5-с).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│Расчеты с  заказчиками  (генпод-│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│рядчиками)  (подрядчиками) (суб-│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│подрядчиками) за выполненные 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│боты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│0720226│7 │Ведомость N  6-ас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В-6-ас).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материалов в пути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│0720227│3 │Ведомость  N  10а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В-10а).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материальных  ценностей  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│складах (для предприятий,  имею-│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│щих не более 5 складов)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│0720228│9 │Ведомость N  10-с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В-10-с).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движения    материалов  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│денежном выражении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│0720229│6 │Ведомость  N  13а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В-13а).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затрат обслуживающих произ-│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│водств и хозяйств (для небольших│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│предприятий)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│0720230│4 │Ведомость N 15-с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В-15-с).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│Аналитический учет     временных│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│зданий,  сооружений и приспособ-│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│лений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│0720231│0 │Ведомость N 16 (отгрузка) (типо-│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│вая  форма  N  В-16 (отгрузка)).│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│Учет реализации  продукции  (ра-│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│бот,  услуг)  (используется  при│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│определении выручки по отгрузке)│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│0720232│7 │Ведомость N 18/1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В-18/1). Учет затрат по закон-│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│ченным капитальным вложениям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│0720241│6 │Ведомость по счету  60  (типовая│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│форма N В-01). Расчеты с постав-│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│щиками и подрядчиками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│0720242│2 │Ведомость  N  02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В-02). Учет расчетов с разными│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│дебиторами и кредиторами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│0720243│9 │Ведомость  N  03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В-03). Учет расчетов в порядке│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│зачета взаимных требований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│0720244│5 │Ведомость  N  04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│N В-04). Аналитический учет зат-│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│рат непромышленных производств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│0720245│1 │Ведомость  N  05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В-05).  Учет движения материа-│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│лов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│0720246│8 │Ведомость  N  06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В-06).  Учет затрат  по  капи-│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│тальным вложениям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│0720301│9 │Ведомость учета         основных│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│средств, начисленных амортизаци-│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│онных отчислений (износа) (типо-│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│вая форма N В-1)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│0720302│5 │Ведомость учета производственных│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│запасов и    готовой   продукции│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В-2)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│0720303│1 │Ведомость учета     затрат    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│производство    (типовая 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В-3)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│0720304│8 │Ведомость учета денежных средств│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фондов (типовая форма N В-4)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│0720305│4 │Ведомость учета    расчетов 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│прочих  операций  (типовая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В-5)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│0720306│0 │Ведомость учета       реализации│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В-6 (оплата))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│0720307│7 │Ведомость учета    расчетов    с│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│поставщиками   (типовая  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В-7)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│0720308│3 │Ведомость учета заработной платы│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В-8)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│0720309│9 │Ведомость (шахматная)   (типовая│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│форма N В-9)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│0720310│8 │Книга учета хозяйственных опера-│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│ций (типовая форма N К-1)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│0720316│6 │Ведомость учета       реализации│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В-6 (отгрузка))│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│0720401│3 │Ведомость аналитического   учета│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предприятию  в целом по счету│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1)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│0720402│3 │Ведомость аналитического   учета│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предприятию  в целом по счету│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2)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│0720403│6 │Ведомость аналитического   учета│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предприятию  в целом по счету│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3)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│0720404│2 │Ведомость аналитического учета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│разрезе  структурных подразделе-│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│ний по счету (типовая форма N 4)│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│0720405│9 │Ведомость аналитического учета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│разрезе  структурных подразделе-│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│ний по счету (типовая форма N 5)│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│0720406│5 │Оборотная ведомость по субсчетам│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6)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│0720407│1 │Оборотная ведомость по  синтети-│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│ческим  счетам  (Главная  книга)│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│(типовая форма N 7)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│0720408│8 │Ведомость амортизационных отчис-│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│лений  по корреспондирующим сче-│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│там (типовая форма N 8)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│0720409│4 │Ведомость поступления материаль-│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ценностей в учетных ценах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│корреспондирующим счетам  (типо-│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│вая форма N 9)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│0720410│2 │Ведомость  транспортно-заготови-│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│тельных  расходов (ТЗР) или отк-│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│лонений (типовая форма N 10)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│0720411│9 │Ведомость отпуска (расхода)  ма-│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│териальных  ценностей по коррес-│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│пондирующим счетам (типовая фор-│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 N 11)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│0720412│5 │Ведомость распределения   начис-│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│ленных  рабочим  и служащим сумм│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видам оплат и корреспондирую-│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│щим счетам (типовая форма N 12)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│0720413│1 │Ведомость распределения  удержа-│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│ний  и зачетов по расчетам с 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│бочими и служащими  по  видам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│корреспондирующим  счетам (типо-│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│вая форма N 13)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│0720414│8 │Ведомость отгрузки готовых изде-│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│лий, работ, услуг и 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по элементам расчетно-│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  документа  (типовая  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14)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│0720415│4 │Ведомость отгрузки готовых изде-│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│лий и работ промышленного харак-│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│тера в групповом разрезе  (типо-│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│вая форма N 15)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│0720416│0 │Ведомость расчета  амортизацион-│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 отчислений  (типовая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16)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│0720417│7 │Ведомость оборотов с начала года│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целом по предприятию по счетам│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│затрат на производство в разрезе│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│корреспондирующих    счетов  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│субсчетов (типовая форма N 17)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│0720418│3 │Ведомость оборотов с начала года│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целом по предприятию по креди-│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 счета 20 в корреспонденции со│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│счетами 40 и 45 по калькуляцион-│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│ным статьям затрат (типовая фор-│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 N 18)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│0720419│0 │Ведомость оборотов с начала года│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 целом по предприятию по счету│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│28 "Брак в производстве"  (типо-│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│вая форма N 19)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│0720420│8 │Ведомость поступления материаль-│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ценностей в учетных ценах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│корреспондирующим счетам  (типо-│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│вая форма N 9а)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│0720421│4 │Ведомость  транспортно-заготови-│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│тельных  расходов (ТЗР) или отк-│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│лонений (типовая форма N 10а)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│0720422│0 │Ведомость  транспортно-заготови-│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│тельных  расходов (ТЗР) или отк-│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│лонений (типовая форма N 10б)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│0720423│7 │Ведомость отгрузки готовых изде-│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│лий, работ, услуг и 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по элементам расчетно-│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  документа   (типовая 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14а)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│0720424│3 │Ведомость отгрузки готовых изде-│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│лий, работ, услуг и материальных│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│ценностей по элементам расчетно-│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  документа   (типовая   форма│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│N 14б)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│0720425│8 │Ведомость отгрузки готовых изде-│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│лий и работ промышленного харак-│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│тера в групповом разрезе  (типо-│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│вая форма N 15а)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│0730000│  │Первичная учетная документация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│0730101│2 │Счет по оплате услуг  ресторанов│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кафе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│0730102│9 │Абонемент на получение группово-│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 питания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│0730103│5 │Абонемент (групповой талон)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│0730104│1 │Абонемент (корешок)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│0730105│8 │Абонемент на  получение  питания│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│(индивидуальный)  в столовой при│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│производственном предприятии или│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│учреждении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│0790000│8 │Бланки строгой отчетности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35/2006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161-ст)│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│0790019│0 │Залоговый билет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35/2006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161-ст)│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│0790021│5 │Сохранная квитанция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Изменением    N 35/2006    ОКУД,     утв. 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16.08.2006 N 161-ст)│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│0790024│4 │Квитанция на оплату услуг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│газификации и газоснабжения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43/2007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16.11.2007 N 312-ст)│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│0791611│0 │Туристская путевка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│(введен    Изменением    N   43/2007  ОКУД,     утв.    Приказом│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│Ростехрегулирования от 16.11.2007 N 312-ст)│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│0800000│5 │УНИФИЦИРОВАННАЯ СИСТЕМА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│ДОКУМЕНТАЦИИ ПО ТРУДУ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│0801000│9 │Документация по состоянию рынка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│труда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│0801001│5 │Справка о высвобождении работни-│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│ков  приватизированных предприя-│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│тий по области, краю, республике│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составе РФ в __ кв. 199_ г.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│0801002│1 │Сведения о половозрастной струк-│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│туре  высвобожденных  работников│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│приватизированных предприятий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│области, краю, республике в сос-│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│таве РФ в __ кв. 199_ г.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│0801003│8 │Сведения о  профессионально-ква-│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│лификационном составе  высвобож-│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│денных  работников  приватизиро-│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│ванных предприятий  по  области,│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│краю, республике в составе РФ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│__ кв. 199_ г.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│0801004│4 │Извещение о создании и  ликвида-│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│ции рабочих мест на приватизиро-│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│ванном  предприятии  за  __  кв.│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│0801005│0 │Справка о количестве созданных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│ликвидированных  рабочих мест 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│приватизированных   предприятиях│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области,  краю,  республике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│составе РФ за __ кв. 199_ г.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│0801006│7 │Справка о подготовке и  перепод-│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│готовке  кадров для приватизиро-│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│ванных предприятий  по  области,│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│краю, республике в составе РФ за│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│__ кв. 199_ г.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│0801007│3 │Сведения о размерах и  использо-│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│вании  инвестиций в приватизиро-│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│ванные предприятия  по  области,│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│краю,  республике в составе РФ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│__ кв. 199_ г.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│0801008│0 │Извещение о   создании    малого│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│предприятия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│0801009│6 │Справка о    количестве    малых│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│предприятий,  созданных в облас-│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│ти,  крае,  республике в составе│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│РФ в __ кв. 199_ г.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│0801010│4 │Сведения о размерах и  использо-│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│вании  инвестиций в малые предп-│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│риятия по области, краю, респуб-│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│лике   в  составе   РФ  в __ кв.│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│0801011│0 │Сведения о проведении аттестации│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│руководителей   и   специалистов│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│структурных подразделений  цент-│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│ральных  органов федеральной ис-│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│полнительной власти  и  служащих│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│учреждений, организаций и предп-│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│риятий, находящихся на бюджетном│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│финансировании по области, краю,│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│республике   в   составе   РФ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│0801012│7 │Справка о численности инвалидов,│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│прошедших  профессиональную под-│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│готовку по состоянию на ________│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│0801013│3 │Справка о численности военнослу-│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│жащих и членов их семей, нуждаю-│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│щихся в профессиональном  обуче-│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│нии  по  состоянию  на  ________│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│0801014│5 │Извещение о потребности в иност-│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│ранной рабочей силе по состоянию│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________ 199_ г.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│0801015│6 │Извещение о количестве иностран-│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│ных граждан, подлежащих отправке│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   родину    в  ___ полугодии│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│0802000│2 │Документация по трудовым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│отношениям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│0802001│9 │Извещение о  трудовых конфликтах│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предприятии за 199_ г.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│0802002│5 │Справка о   трудовых  конфликтах│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│среди   работников   предприятий│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│различных   отраслей   народного│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│хозяйства  по   области,   краю,│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│республике  в   составе  РФ   за│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│0802003│1 │Сведения о причинах  (предпосыл-│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│ках) коллективных трудовых конф-│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│ликтов (споров) на  предприятиях│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│(в организациях) различных орга-│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│низационно-правовых форм  и  от-│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│раслей  народного хозяйства Рос-│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│сийской  Федерации  за  ________│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│0802004│8 │Сведения о  заключенных  коллек-│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│тивных  договорах,  объединениях│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│работодателей  на   предприятиях│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│различных  организационно-право-│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│вых форм по области,  краю, рес-│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│публике  в составе РФ по состоя-│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│нию на ________ 199_ г.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│0802005│4 │Справка об объединениях  работо-│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│дателей в области, крае, респуб-│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│лике в составе РФ  по  состоянию│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 ________ 199_ г.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│0802006│0 │Сведения о профсоюзах в области,│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│крае, республике в составе РФ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│состоянию на ________ 199_ г.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│0802007│7 │Регистрационная карточка коллек-│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│тивного договора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│0803000│6 │Документация по повышению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│квалификации работников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│органов по труду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│0803001│2 │Справка о повышении квалификации│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│работников органов по  труду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│области,   краю,   республике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│составе РФ за 199_ г.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│0803002│9 │Справка о  наличии  учебных  баз│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│подготовки (переподготовки) кад-│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│ров по области, краю, республике│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 составе  РФ  по  состоянию на│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│________ 199_ г.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│0804000│1 │Документация по охране труда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│0804001│6 │Справка по основным  показателям│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│деятельности     государственной│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│экспертизы   условий  труда   за│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│0804002│2 │Типовая инструкция   по   охране│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│труда (титульный лист)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│0804003│9 │Инструкция по охране труда  (ти-│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│тульный лист)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│0804004│5 │Правила по охране труда (титуль-│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│ный лист)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│0805000│3 │Документация по минимальным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│потребительским бюджетам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│0805001│5 │Структура минимальных   потреби-│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│тельских  бюджетов для различных│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│групп населения и регионов  Рос-│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│сийской Федерации  на __________│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│199_ г.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│0806000│7 │Документация по обращениям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 органы по труду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│0806001│3 │Карточка приема граждан органами│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│по труду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│0806002│9 │Справка по предложениям, заявле-│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│ниям,  жалобам граждан, обратив-│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│  │шихся  в  органы  по  труду   за│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│___ кв. 199_ г.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│0806003│6 │Журнал регистрации  предложений,│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│заявлений и жалоб граждан, обра-│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│тившихся в органы по труду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│0900000│7 │УНИФИЦИРОВАННАЯ СИСТЕМА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│ДОКУМЕНТАЦИИ ПЕНСИОННОГО ФОНДА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│РОССИЙСКОЙ ФЕДЕРАЦИИ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│0901000│0 │Документация по учету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│и распределению средств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│0901001│7 │Баланс исполнения бюджета Пенси-│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│онного  фонда Российской Федера-│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│ции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│0901002│3 │Отчет об исполнении бюджета Пен-│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│сионного  фонда Российской Феде-│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│рации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│0901003│3 │Отчет о расходах по выплате  го-│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│сударственных  пенсий,  пособий,│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│денежных  компенсаций   органами│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│социальной защиты населения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│0901004│6 │Расчетная ведомость по страховым│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│взносам в Пенсионный фонд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│0901005│2 │Акт документальной проверки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│0901006│9 │Акт камеральной проверки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│0901007│5 │Отчет о движении средств  Пенси-│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│онного  фонда Российской Федера-│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│ции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│0901008│1 │Сводная расчетная  ведомость  по│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│страховым взносам  в  Пенсионный│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│фонд Российской Федерации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│0902000│4 │Документация по планово-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│экономической деятельности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│0902001│0 │Проект бюджета   по   доходам  и│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│расходам на 199__  г.  отделения│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│Пенсионного   фонда   Российской│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│Федерации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│0902002│7 │Заявка на   право   расходования│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│средств  для   осуществления   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│___ кв.  199__ г. выплат, финан-│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│сируемых  Пенсионным фондом Рос-│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│сийской Федерации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│0903000│8 │Документация по контрольно-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│проверочной деятельности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│0903001│1 │Справка о деятельности контроль-│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│но-бюджетных отделов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│1000000│1 │УНИФИЦИРОВАННАЯ СИСТЕМА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│ВНЕШНЕТОРГОВОЙ ДОКУМЕНТАЦИИ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│1001000│5 │Оперативно-коммерческая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│1001101│6 │Договор комиссии "ЭКСПОРТ"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│1001102│2 │Договор на поставку "ЭКСПОРТ"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│1001103│9 │Договор комиссии "ИМПОРТ"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│1001104│5 │Договор получения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│1001111│1 │Запрос (вариант А)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│1001112│8 │Предложение (вариант А)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│1001113│4 │Счет-проформа (вариант А)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│1001114│0 │Контракт "ЭКСПОРТ" (вариант А)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│1001115│7 │Дополнение "ЭКСПОРТ" (вариант А)│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│1001116│3 │Контракт "ИМПОРТ" (вариант А)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│1001117│0 │Дополнение "ИМПОРТ" (вариант А)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│1001118│6 │Заказ (вариант А)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│1001119│2 │Подтверждение заказа (вариант А)│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│1001121│7 │Запрос (вариант Б)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│1001122│3 │Предложение (вариант Б)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│1001123│4 │Счет-проформа (вариант Б)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│1001124│6 │Контракт "ЭКСПОРТ" (вариант Б)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│1001125│2 │Дополнение "ЭКСПОРТ" (вариант Б)│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│1001126│9 │Контракт "ИМПОРТ" (вариант Б)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│1001127│5 │Дополнение "ИМПОРТ" (вариант Б)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│1001128│1 │Заказ (вариант Б)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│1001129│8 │Подтверждение заказа (вариант Б)│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│1001131│2 │Спецификация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│1001140│1 │Паспорт контракта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│1002000│9 │Товаросопроводительная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│1002001│5 │Товаросопроводительный документ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│1002002│1 │Сертификат качества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│1002003│8 │Отгрузочная спецификация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│1002004│4 │Упаковочный лист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│1002005│0 │Комплектовочная ведомость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│1003000│2 │Расчетная внешнеторговая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│1003001│9 │Счет (вариант А)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│1003002│5 │Счет (вариант Б)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│1003003│1 │Спецификация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│1003011│4 │Заявление на перевод (форма 1)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│1003012│0 │Заявление на перевод (форма 2)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│1003013│7 │Заявление   на аккредитив  (фор-│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 1)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│1003014│3 │Заявление   на аккредитив  (фор-│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│ма 2)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│1004000│6 │Страховая внешнеторговая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│1004101│7 │Заявление на страхование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│1004102│3 │Полис (страхование грузов)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│1005000│0 │Документация, оформляемая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│при ввозе (вывозе) товара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│1005001│6 │Заявление/лицензия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│1005002│2 │Сертификат происхождения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│1005003│9 │Грузовая таможенная декларация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│1005004│5 │Сертификат происхождения товаров│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│для реализации   Общей   системы│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│преференции  Европейских   сооб-│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│ществ (ОСП ЕС) по форме А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│1006000│3 │Транспортная внешнеторговая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│1006010│9 │Коносамент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│1006020│4 │Накладная СМГС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│1006030│8 │Международная товарно-транспорт-│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│ная накладная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│1006040│5 │Авианакладная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│1007000│7 │Экспедиторская внешнеторговая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│документация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  │         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│1007001│3 │Поручение 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│1007002│8 │Разнарядка                      │         │          │</w:t>
      </w:r>
    </w:p>
    <w:p w:rsidR="00F2309E" w:rsidRDefault="00F2309E" w:rsidP="00F2309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└───────┴──┴────────────────────────────────┴─────────┴──────────┘</w:t>
      </w:r>
    </w:p>
    <w:p w:rsidR="00F2309E" w:rsidRDefault="00F2309E" w:rsidP="00F2309E">
      <w:pPr>
        <w:pStyle w:val="ConsPlusNormal"/>
      </w:pPr>
    </w:p>
    <w:p w:rsidR="00F2309E" w:rsidRDefault="00F2309E" w:rsidP="00F2309E">
      <w:pPr>
        <w:pStyle w:val="ConsPlusNormal"/>
      </w:pPr>
    </w:p>
    <w:p w:rsidR="00CD7F70" w:rsidRDefault="00CD7F70"/>
    <w:sectPr w:rsidR="00CD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E"/>
    <w:rsid w:val="00CD7F70"/>
    <w:rsid w:val="00F2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3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23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3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23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161</Pages>
  <Words>102265</Words>
  <Characters>582913</Characters>
  <Application>Microsoft Office Word</Application>
  <DocSecurity>0</DocSecurity>
  <Lines>4857</Lines>
  <Paragraphs>1367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Общероссийский классификатор управленческой документации</dc:title>
  <dc:creator>classifikators.ru</dc:creator>
  <cp:keywords>ОКУД; классификатор; общероссийский классификатор управленческой документации</cp:keywords>
  <cp:lastModifiedBy>classifikators.ru</cp:lastModifiedBy>
  <cp:revision>1</cp:revision>
  <dcterms:created xsi:type="dcterms:W3CDTF">2013-01-17T20:18:00Z</dcterms:created>
  <dcterms:modified xsi:type="dcterms:W3CDTF">2013-01-17T20:19:00Z</dcterms:modified>
  <cp:category>Общероссийские классификаторы</cp:category>
</cp:coreProperties>
</file>